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07" w:rsidRDefault="00213001" w:rsidP="00147234">
      <w:pPr>
        <w:jc w:val="right"/>
        <w:rPr>
          <w:b/>
          <w:sz w:val="22"/>
          <w:szCs w:val="22"/>
          <w:lang w:val="sr-Cyrl-CS"/>
        </w:rPr>
      </w:pPr>
      <w:r w:rsidRPr="000F1AF4">
        <w:rPr>
          <w:sz w:val="22"/>
          <w:szCs w:val="22"/>
          <w:lang w:val="sr-Cyrl-CS"/>
        </w:rPr>
        <w:t xml:space="preserve">         </w:t>
      </w:r>
      <w:r w:rsidR="005A4C41" w:rsidRPr="005A4C41">
        <w:rPr>
          <w:b/>
          <w:sz w:val="22"/>
          <w:szCs w:val="22"/>
          <w:lang w:val="sr-Cyrl-CS"/>
        </w:rPr>
        <w:t>П Р Е Д Л О Г</w:t>
      </w:r>
    </w:p>
    <w:p w:rsidR="002E3FD7" w:rsidRPr="005A4C41" w:rsidRDefault="002E3FD7" w:rsidP="00147234">
      <w:pPr>
        <w:jc w:val="right"/>
        <w:rPr>
          <w:b/>
          <w:sz w:val="22"/>
          <w:szCs w:val="22"/>
          <w:lang w:val="sr-Cyrl-CS"/>
        </w:rPr>
      </w:pPr>
    </w:p>
    <w:p w:rsidR="002171EC" w:rsidRPr="000F1AF4" w:rsidRDefault="003877EF" w:rsidP="003877EF">
      <w:pPr>
        <w:ind w:left="709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 w:rsidR="00785AB9" w:rsidRPr="000F1AF4">
        <w:rPr>
          <w:sz w:val="22"/>
          <w:szCs w:val="22"/>
          <w:lang w:val="sr-Cyrl-CS"/>
        </w:rPr>
        <w:t>На основу члана 64. став 1. и 68. став 1.</w:t>
      </w:r>
      <w:r w:rsidR="002171EC" w:rsidRPr="000F1AF4">
        <w:rPr>
          <w:sz w:val="22"/>
          <w:szCs w:val="22"/>
          <w:lang w:val="sr-Cyrl-CS"/>
        </w:rPr>
        <w:t xml:space="preserve"> Пословника Скупштине општине Кучево (''Службени гласник општине Кучево'', бр. 12/08</w:t>
      </w:r>
      <w:r w:rsidR="00AE4BD3">
        <w:rPr>
          <w:sz w:val="22"/>
          <w:szCs w:val="22"/>
          <w:lang w:val="sr-Cyrl-CS"/>
        </w:rPr>
        <w:t>, 13/16</w:t>
      </w:r>
      <w:r w:rsidR="002171EC" w:rsidRPr="000F1AF4">
        <w:rPr>
          <w:sz w:val="22"/>
          <w:szCs w:val="22"/>
          <w:lang w:val="sr-Cyrl-CS"/>
        </w:rPr>
        <w:t>),</w:t>
      </w:r>
    </w:p>
    <w:p w:rsidR="007019E8" w:rsidRPr="000F1AF4" w:rsidRDefault="007019E8" w:rsidP="002171EC">
      <w:pPr>
        <w:jc w:val="both"/>
        <w:rPr>
          <w:sz w:val="22"/>
          <w:szCs w:val="22"/>
          <w:lang w:val="sr-Cyrl-CS"/>
        </w:rPr>
      </w:pPr>
    </w:p>
    <w:p w:rsidR="002171EC" w:rsidRPr="000F1AF4" w:rsidRDefault="002171EC" w:rsidP="007F560A">
      <w:pPr>
        <w:jc w:val="center"/>
        <w:rPr>
          <w:b/>
          <w:sz w:val="22"/>
          <w:szCs w:val="22"/>
          <w:lang w:val="sr-Cyrl-CS"/>
        </w:rPr>
      </w:pPr>
      <w:r w:rsidRPr="000F1AF4">
        <w:rPr>
          <w:b/>
          <w:sz w:val="22"/>
          <w:szCs w:val="22"/>
          <w:lang w:val="sr-Cyrl-CS"/>
        </w:rPr>
        <w:t>С А З И В А М</w:t>
      </w:r>
    </w:p>
    <w:p w:rsidR="002171EC" w:rsidRPr="00DC28B1" w:rsidRDefault="00B80660" w:rsidP="009A6020">
      <w:pPr>
        <w:ind w:firstLine="720"/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</w:rPr>
        <w:t>СЕДАМНАЕСТУ</w:t>
      </w:r>
      <w:r w:rsidR="001F7EE2" w:rsidRPr="00DC28B1">
        <w:rPr>
          <w:b/>
          <w:sz w:val="22"/>
          <w:szCs w:val="22"/>
          <w:lang w:val="sr-Cyrl-CS"/>
        </w:rPr>
        <w:t xml:space="preserve"> Р</w:t>
      </w:r>
      <w:r w:rsidR="00611263" w:rsidRPr="00DC28B1">
        <w:rPr>
          <w:b/>
          <w:sz w:val="22"/>
          <w:szCs w:val="22"/>
          <w:lang w:val="sr-Cyrl-CS"/>
        </w:rPr>
        <w:t>ЕДОВНУ</w:t>
      </w:r>
      <w:r w:rsidR="001F7EE2" w:rsidRPr="00DC28B1">
        <w:rPr>
          <w:b/>
          <w:sz w:val="22"/>
          <w:szCs w:val="22"/>
          <w:lang w:val="sr-Cyrl-CS"/>
        </w:rPr>
        <w:t xml:space="preserve"> </w:t>
      </w:r>
      <w:r w:rsidR="002171EC" w:rsidRPr="00DC28B1">
        <w:rPr>
          <w:b/>
          <w:sz w:val="22"/>
          <w:szCs w:val="22"/>
          <w:lang w:val="sr-Cyrl-CS"/>
        </w:rPr>
        <w:t>СЕДНИЦУ СКУПШТИНЕ ОПШТИНЕ КУЧЕВО</w:t>
      </w:r>
    </w:p>
    <w:p w:rsidR="002171EC" w:rsidRPr="002B1CEA" w:rsidRDefault="00777957" w:rsidP="002171EC">
      <w:pPr>
        <w:jc w:val="center"/>
        <w:rPr>
          <w:b/>
          <w:sz w:val="22"/>
          <w:szCs w:val="22"/>
        </w:rPr>
      </w:pPr>
      <w:r w:rsidRPr="002B1CEA">
        <w:rPr>
          <w:b/>
          <w:sz w:val="22"/>
          <w:szCs w:val="22"/>
          <w:lang w:val="sr-Cyrl-CS"/>
        </w:rPr>
        <w:t>ЗА</w:t>
      </w:r>
      <w:r w:rsidR="00364F58" w:rsidRPr="002B1CEA">
        <w:rPr>
          <w:b/>
          <w:sz w:val="22"/>
          <w:szCs w:val="22"/>
        </w:rPr>
        <w:t xml:space="preserve"> </w:t>
      </w:r>
      <w:r w:rsidR="005C2CD9" w:rsidRPr="002B1CEA">
        <w:rPr>
          <w:b/>
          <w:sz w:val="22"/>
          <w:szCs w:val="22"/>
        </w:rPr>
        <w:t>1</w:t>
      </w:r>
      <w:r w:rsidR="002B1CEA" w:rsidRPr="002B1CEA">
        <w:rPr>
          <w:b/>
          <w:sz w:val="22"/>
          <w:szCs w:val="22"/>
        </w:rPr>
        <w:t>6</w:t>
      </w:r>
      <w:r w:rsidR="009C3121" w:rsidRPr="002B1CEA">
        <w:rPr>
          <w:b/>
          <w:sz w:val="22"/>
          <w:szCs w:val="22"/>
        </w:rPr>
        <w:t>.</w:t>
      </w:r>
      <w:r w:rsidR="002B1CEA" w:rsidRPr="002B1CEA">
        <w:rPr>
          <w:b/>
          <w:sz w:val="22"/>
          <w:szCs w:val="22"/>
        </w:rPr>
        <w:t>4</w:t>
      </w:r>
      <w:r w:rsidR="00311530" w:rsidRPr="002B1CEA">
        <w:rPr>
          <w:b/>
          <w:sz w:val="22"/>
          <w:szCs w:val="22"/>
          <w:lang w:val="sr-Cyrl-CS"/>
        </w:rPr>
        <w:t>.201</w:t>
      </w:r>
      <w:r w:rsidR="00921EC1" w:rsidRPr="002B1CEA">
        <w:rPr>
          <w:b/>
          <w:sz w:val="22"/>
          <w:szCs w:val="22"/>
          <w:lang w:val="sr-Cyrl-CS"/>
        </w:rPr>
        <w:t>9</w:t>
      </w:r>
      <w:r w:rsidR="00F00193" w:rsidRPr="002B1CEA">
        <w:rPr>
          <w:b/>
          <w:sz w:val="22"/>
          <w:szCs w:val="22"/>
          <w:lang w:val="sr-Cyrl-CS"/>
        </w:rPr>
        <w:t>.</w:t>
      </w:r>
      <w:r w:rsidR="000A387A" w:rsidRPr="002B1CEA">
        <w:rPr>
          <w:b/>
          <w:sz w:val="22"/>
          <w:szCs w:val="22"/>
          <w:lang w:val="sr-Cyrl-CS"/>
        </w:rPr>
        <w:t xml:space="preserve"> године </w:t>
      </w:r>
      <w:r w:rsidR="001F7EE2" w:rsidRPr="002B1CEA">
        <w:rPr>
          <w:b/>
          <w:sz w:val="22"/>
          <w:szCs w:val="22"/>
          <w:lang w:val="sr-Cyrl-CS"/>
        </w:rPr>
        <w:t>(</w:t>
      </w:r>
      <w:r w:rsidR="002B1CEA" w:rsidRPr="002B1CEA">
        <w:rPr>
          <w:b/>
          <w:sz w:val="22"/>
          <w:szCs w:val="22"/>
        </w:rPr>
        <w:t>УТОРАК</w:t>
      </w:r>
      <w:r w:rsidR="00364F58" w:rsidRPr="002B1CEA">
        <w:rPr>
          <w:b/>
          <w:sz w:val="22"/>
          <w:szCs w:val="22"/>
        </w:rPr>
        <w:t>)</w:t>
      </w:r>
    </w:p>
    <w:p w:rsidR="002171EC" w:rsidRPr="00554868" w:rsidRDefault="002171EC" w:rsidP="002171EC">
      <w:pPr>
        <w:jc w:val="center"/>
        <w:rPr>
          <w:b/>
          <w:sz w:val="22"/>
          <w:szCs w:val="22"/>
        </w:rPr>
      </w:pPr>
    </w:p>
    <w:p w:rsidR="002171EC" w:rsidRPr="00DC28B1" w:rsidRDefault="002171EC" w:rsidP="003877EF">
      <w:pPr>
        <w:ind w:left="709"/>
        <w:jc w:val="both"/>
        <w:rPr>
          <w:b/>
          <w:i/>
          <w:sz w:val="22"/>
          <w:szCs w:val="22"/>
          <w:u w:val="single"/>
          <w:lang w:val="sr-Cyrl-CS"/>
        </w:rPr>
      </w:pPr>
      <w:r w:rsidRPr="000F1AF4">
        <w:rPr>
          <w:b/>
          <w:i/>
          <w:sz w:val="22"/>
          <w:szCs w:val="22"/>
          <w:lang w:val="sr-Cyrl-CS"/>
        </w:rPr>
        <w:tab/>
      </w:r>
      <w:r w:rsidR="003877EF">
        <w:rPr>
          <w:b/>
          <w:i/>
          <w:sz w:val="22"/>
          <w:szCs w:val="22"/>
          <w:lang w:val="sr-Cyrl-CS"/>
        </w:rPr>
        <w:tab/>
      </w:r>
      <w:r w:rsidRPr="00DC28B1">
        <w:rPr>
          <w:b/>
          <w:i/>
          <w:sz w:val="22"/>
          <w:szCs w:val="22"/>
          <w:u w:val="single"/>
          <w:lang w:val="sr-Cyrl-CS"/>
        </w:rPr>
        <w:t>Седница ће се одржати у</w:t>
      </w:r>
      <w:r w:rsidR="001F7EE2" w:rsidRPr="00DC28B1">
        <w:rPr>
          <w:b/>
          <w:i/>
          <w:sz w:val="22"/>
          <w:szCs w:val="22"/>
          <w:u w:val="single"/>
          <w:lang w:val="sr-Cyrl-CS"/>
        </w:rPr>
        <w:t xml:space="preserve"> </w:t>
      </w:r>
      <w:r w:rsidR="00406AC4" w:rsidRPr="00DC28B1">
        <w:rPr>
          <w:b/>
          <w:i/>
          <w:sz w:val="22"/>
          <w:szCs w:val="22"/>
          <w:u w:val="single"/>
          <w:lang w:val="sr-Cyrl-CS"/>
        </w:rPr>
        <w:t>скуштинској сали Општинске управе општине Кучево</w:t>
      </w:r>
      <w:r w:rsidR="001F7EE2" w:rsidRPr="00DC28B1">
        <w:rPr>
          <w:b/>
          <w:i/>
          <w:sz w:val="22"/>
          <w:szCs w:val="22"/>
          <w:u w:val="single"/>
          <w:lang w:val="sr-Cyrl-CS"/>
        </w:rPr>
        <w:t>,</w:t>
      </w:r>
      <w:r w:rsidR="00777957" w:rsidRPr="00DC28B1">
        <w:rPr>
          <w:b/>
          <w:i/>
          <w:sz w:val="22"/>
          <w:szCs w:val="22"/>
          <w:u w:val="single"/>
          <w:lang w:val="sr-Cyrl-CS"/>
        </w:rPr>
        <w:t xml:space="preserve"> </w:t>
      </w:r>
      <w:r w:rsidR="00406AC4" w:rsidRPr="00DC28B1">
        <w:rPr>
          <w:b/>
          <w:i/>
          <w:sz w:val="22"/>
          <w:szCs w:val="22"/>
          <w:u w:val="single"/>
          <w:lang w:val="sr-Cyrl-CS"/>
        </w:rPr>
        <w:t xml:space="preserve">са почетком у </w:t>
      </w:r>
      <w:r w:rsidR="004B61B5" w:rsidRPr="00DC28B1">
        <w:rPr>
          <w:b/>
          <w:i/>
          <w:sz w:val="22"/>
          <w:szCs w:val="22"/>
          <w:u w:val="single"/>
          <w:lang w:val="sr-Cyrl-CS"/>
        </w:rPr>
        <w:t>12</w:t>
      </w:r>
      <w:r w:rsidR="003D1EAE" w:rsidRPr="00DC28B1">
        <w:rPr>
          <w:b/>
          <w:i/>
          <w:sz w:val="22"/>
          <w:szCs w:val="22"/>
          <w:u w:val="single"/>
          <w:lang w:val="sr-Cyrl-CS"/>
        </w:rPr>
        <w:t xml:space="preserve"> часова</w:t>
      </w:r>
      <w:r w:rsidR="00FB7704" w:rsidRPr="00DC28B1">
        <w:rPr>
          <w:b/>
          <w:i/>
          <w:sz w:val="22"/>
          <w:szCs w:val="22"/>
          <w:u w:val="single"/>
          <w:lang w:val="sr-Cyrl-CS"/>
        </w:rPr>
        <w:t>.</w:t>
      </w:r>
      <w:r w:rsidR="003D1EAE" w:rsidRPr="00DC28B1">
        <w:rPr>
          <w:b/>
          <w:i/>
          <w:sz w:val="22"/>
          <w:szCs w:val="22"/>
          <w:u w:val="single"/>
          <w:lang w:val="sr-Cyrl-CS"/>
        </w:rPr>
        <w:t xml:space="preserve"> </w:t>
      </w:r>
    </w:p>
    <w:p w:rsidR="002171EC" w:rsidRPr="000F1AF4" w:rsidRDefault="002171EC" w:rsidP="0085165E">
      <w:pPr>
        <w:rPr>
          <w:b/>
          <w:i/>
          <w:sz w:val="22"/>
          <w:szCs w:val="22"/>
          <w:lang w:val="sr-Cyrl-CS"/>
        </w:rPr>
      </w:pPr>
    </w:p>
    <w:p w:rsidR="00387582" w:rsidRPr="004A4811" w:rsidRDefault="00387582" w:rsidP="002171EC">
      <w:pPr>
        <w:jc w:val="both"/>
        <w:rPr>
          <w:sz w:val="22"/>
          <w:szCs w:val="22"/>
        </w:rPr>
      </w:pPr>
      <w:r w:rsidRPr="000F1AF4">
        <w:rPr>
          <w:sz w:val="22"/>
          <w:szCs w:val="22"/>
          <w:lang w:val="sr-Cyrl-CS"/>
        </w:rPr>
        <w:tab/>
        <w:t>За седницу предлажем следећи</w:t>
      </w:r>
      <w:r w:rsidR="007A35F0" w:rsidRPr="000F1AF4">
        <w:rPr>
          <w:sz w:val="22"/>
          <w:szCs w:val="22"/>
          <w:lang w:val="sr-Cyrl-CS"/>
        </w:rPr>
        <w:t>:</w:t>
      </w:r>
    </w:p>
    <w:p w:rsidR="00C447E3" w:rsidRPr="000F1AF4" w:rsidRDefault="00C447E3" w:rsidP="00A01E5E">
      <w:pPr>
        <w:jc w:val="center"/>
        <w:rPr>
          <w:b/>
          <w:sz w:val="22"/>
          <w:szCs w:val="22"/>
          <w:lang w:val="sr-Cyrl-CS"/>
        </w:rPr>
      </w:pPr>
    </w:p>
    <w:p w:rsidR="00387582" w:rsidRPr="009C2B8E" w:rsidRDefault="00387582" w:rsidP="00A01E5E">
      <w:pPr>
        <w:jc w:val="center"/>
        <w:rPr>
          <w:b/>
          <w:sz w:val="28"/>
          <w:szCs w:val="28"/>
          <w:lang w:val="sr-Cyrl-CS"/>
        </w:rPr>
      </w:pPr>
      <w:r w:rsidRPr="009C2B8E">
        <w:rPr>
          <w:b/>
          <w:sz w:val="28"/>
          <w:szCs w:val="28"/>
          <w:lang w:val="sr-Cyrl-CS"/>
        </w:rPr>
        <w:t>Д н е в н и   р е д</w:t>
      </w:r>
      <w:r w:rsidR="00333DF7" w:rsidRPr="009C2B8E">
        <w:rPr>
          <w:b/>
          <w:sz w:val="28"/>
          <w:szCs w:val="28"/>
          <w:lang w:val="sr-Cyrl-CS"/>
        </w:rPr>
        <w:t>:</w:t>
      </w:r>
    </w:p>
    <w:p w:rsidR="00605520" w:rsidRPr="009C2B8E" w:rsidRDefault="00C447E3" w:rsidP="0075058C">
      <w:pPr>
        <w:ind w:left="720"/>
        <w:jc w:val="both"/>
        <w:rPr>
          <w:sz w:val="28"/>
          <w:szCs w:val="28"/>
          <w:lang w:val="sr-Cyrl-CS"/>
        </w:rPr>
      </w:pPr>
      <w:r w:rsidRPr="009C2B8E">
        <w:rPr>
          <w:sz w:val="28"/>
          <w:szCs w:val="28"/>
          <w:lang w:val="sr-Cyrl-CS"/>
        </w:rPr>
        <w:t xml:space="preserve">                                                      </w:t>
      </w:r>
      <w:r w:rsidR="00C54DF7" w:rsidRPr="009C2B8E">
        <w:rPr>
          <w:sz w:val="28"/>
          <w:szCs w:val="28"/>
          <w:lang w:val="sr-Cyrl-CS"/>
        </w:rPr>
        <w:t xml:space="preserve">        </w:t>
      </w:r>
      <w:r w:rsidR="00A811DD" w:rsidRPr="009C2B8E">
        <w:rPr>
          <w:sz w:val="28"/>
          <w:szCs w:val="28"/>
          <w:lang w:val="sr-Cyrl-CS"/>
        </w:rPr>
        <w:t xml:space="preserve"> </w:t>
      </w:r>
      <w:r w:rsidR="00B717F0" w:rsidRPr="009C2B8E">
        <w:rPr>
          <w:sz w:val="28"/>
          <w:szCs w:val="28"/>
          <w:lang w:val="sr-Cyrl-CS"/>
        </w:rPr>
        <w:t xml:space="preserve"> </w:t>
      </w:r>
    </w:p>
    <w:p w:rsidR="00075EC5" w:rsidRPr="005D796C" w:rsidRDefault="005D796C" w:rsidP="0001312B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Одлуке о измени и допуни Одлуке о буџету општине Кучево за 2019. годину.</w:t>
      </w:r>
      <w:r w:rsidRPr="005D796C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                           </w:t>
      </w:r>
      <w:r w:rsidR="008B0925">
        <w:rPr>
          <w:sz w:val="22"/>
          <w:szCs w:val="22"/>
          <w:lang w:val="sr-Cyrl-CS"/>
        </w:rPr>
        <w:t xml:space="preserve">          </w:t>
      </w:r>
      <w:r>
        <w:rPr>
          <w:sz w:val="22"/>
          <w:szCs w:val="22"/>
          <w:lang w:val="sr-Cyrl-CS"/>
        </w:rPr>
        <w:t xml:space="preserve">  (део материјала у прилогу, цео материјал на диску)</w:t>
      </w:r>
    </w:p>
    <w:p w:rsidR="005D796C" w:rsidRPr="005D796C" w:rsidRDefault="005D796C" w:rsidP="005D796C">
      <w:pPr>
        <w:ind w:left="1080"/>
        <w:jc w:val="right"/>
        <w:rPr>
          <w:i/>
          <w:sz w:val="22"/>
          <w:szCs w:val="22"/>
          <w:lang w:val="sr-Cyrl-CS"/>
        </w:rPr>
      </w:pPr>
    </w:p>
    <w:p w:rsidR="00FB142A" w:rsidRPr="00FB142A" w:rsidRDefault="00FB142A" w:rsidP="00FB142A">
      <w:pPr>
        <w:numPr>
          <w:ilvl w:val="0"/>
          <w:numId w:val="40"/>
        </w:numPr>
        <w:jc w:val="both"/>
        <w:rPr>
          <w:i/>
          <w:color w:val="1F497D" w:themeColor="text2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Мишљења о измени Закона о територијалној организацији Републике Србије.</w:t>
      </w:r>
      <w:r w:rsidRPr="008E4D2D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</w:t>
      </w:r>
      <w:r w:rsidR="008B0925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   (материјал у прилогу)</w:t>
      </w:r>
    </w:p>
    <w:p w:rsidR="00FB142A" w:rsidRDefault="00FB142A" w:rsidP="00FB142A">
      <w:pPr>
        <w:pStyle w:val="ListParagraph"/>
        <w:rPr>
          <w:i/>
          <w:color w:val="1F497D" w:themeColor="text2"/>
          <w:sz w:val="22"/>
          <w:szCs w:val="22"/>
          <w:lang w:val="sr-Cyrl-CS"/>
        </w:rPr>
      </w:pPr>
    </w:p>
    <w:p w:rsidR="000B57AF" w:rsidRPr="009E1A1E" w:rsidRDefault="009E1A1E" w:rsidP="0001312B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Одлуке о Месним заједницама на територији општине Кучево. 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 xml:space="preserve">             </w:t>
      </w:r>
      <w:r>
        <w:rPr>
          <w:sz w:val="22"/>
          <w:szCs w:val="22"/>
          <w:lang w:val="sr-Cyrl-CS"/>
        </w:rPr>
        <w:tab/>
        <w:t xml:space="preserve">    (материјал у прилогу) </w:t>
      </w:r>
    </w:p>
    <w:p w:rsidR="000B57AF" w:rsidRDefault="000B57AF" w:rsidP="000B57AF">
      <w:pPr>
        <w:pStyle w:val="ListParagraph"/>
        <w:rPr>
          <w:color w:val="FF0000"/>
          <w:sz w:val="22"/>
          <w:szCs w:val="22"/>
          <w:lang w:val="sr-Cyrl-CS"/>
        </w:rPr>
      </w:pPr>
    </w:p>
    <w:p w:rsidR="00FB142A" w:rsidRPr="005843E3" w:rsidRDefault="00FB142A" w:rsidP="00FB142A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Одлуке о усвајању Европске повеље о родној равноправности на локалном нивоу.</w:t>
      </w:r>
    </w:p>
    <w:p w:rsidR="00FB142A" w:rsidRDefault="008B0925" w:rsidP="00FB142A">
      <w:pPr>
        <w:pStyle w:val="ListParagraph"/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</w:t>
      </w:r>
      <w:r w:rsidR="00FB142A">
        <w:rPr>
          <w:sz w:val="22"/>
          <w:szCs w:val="22"/>
          <w:lang w:val="sr-Cyrl-CS"/>
        </w:rPr>
        <w:t>(Предлог Одлуке је у прилогу, а Европска повеља је на диску због обимности материјала)</w:t>
      </w:r>
    </w:p>
    <w:p w:rsidR="00FB142A" w:rsidRPr="00C06D3E" w:rsidRDefault="00FB142A" w:rsidP="00FB142A">
      <w:pPr>
        <w:pStyle w:val="ListParagraph"/>
        <w:jc w:val="right"/>
        <w:rPr>
          <w:sz w:val="22"/>
          <w:szCs w:val="22"/>
          <w:lang w:val="sr-Cyrl-CS"/>
        </w:rPr>
      </w:pPr>
    </w:p>
    <w:p w:rsidR="00D4270C" w:rsidRPr="007B28E1" w:rsidRDefault="007B28E1" w:rsidP="0001312B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Одлуке</w:t>
      </w:r>
      <w:r w:rsidR="00CC46AA">
        <w:rPr>
          <w:sz w:val="22"/>
          <w:szCs w:val="22"/>
          <w:lang w:val="sr-Cyrl-CS"/>
        </w:rPr>
        <w:t xml:space="preserve"> о измени Одлуке о накнадама за рад изабраних, постављених и именованих лица.</w:t>
      </w:r>
      <w:r w:rsidR="00CC46AA">
        <w:rPr>
          <w:sz w:val="22"/>
          <w:szCs w:val="22"/>
          <w:lang w:val="sr-Cyrl-CS"/>
        </w:rPr>
        <w:tab/>
      </w:r>
      <w:r w:rsidR="00CC46AA">
        <w:rPr>
          <w:sz w:val="22"/>
          <w:szCs w:val="22"/>
          <w:lang w:val="sr-Cyrl-CS"/>
        </w:rPr>
        <w:tab/>
      </w:r>
      <w:r w:rsidR="00CC46AA">
        <w:rPr>
          <w:sz w:val="22"/>
          <w:szCs w:val="22"/>
          <w:lang w:val="sr-Cyrl-CS"/>
        </w:rPr>
        <w:tab/>
      </w:r>
      <w:r w:rsidR="00CC46AA">
        <w:rPr>
          <w:sz w:val="22"/>
          <w:szCs w:val="22"/>
          <w:lang w:val="sr-Cyrl-CS"/>
        </w:rPr>
        <w:tab/>
      </w:r>
      <w:r w:rsidR="00CC46AA">
        <w:rPr>
          <w:sz w:val="22"/>
          <w:szCs w:val="22"/>
          <w:lang w:val="sr-Cyrl-CS"/>
        </w:rPr>
        <w:tab/>
      </w:r>
      <w:r w:rsidR="00CC46AA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 xml:space="preserve">  </w:t>
      </w:r>
      <w:r w:rsidR="00CC46AA">
        <w:rPr>
          <w:sz w:val="22"/>
          <w:szCs w:val="22"/>
          <w:lang w:val="sr-Cyrl-CS"/>
        </w:rPr>
        <w:t xml:space="preserve">    (материјал у прилогу)</w:t>
      </w:r>
    </w:p>
    <w:p w:rsidR="002B3115" w:rsidRDefault="002B3115" w:rsidP="002B3115">
      <w:pPr>
        <w:pStyle w:val="ListParagraph"/>
        <w:rPr>
          <w:i/>
          <w:color w:val="FF0000"/>
          <w:sz w:val="22"/>
          <w:szCs w:val="22"/>
          <w:lang w:val="sr-Cyrl-CS"/>
        </w:rPr>
      </w:pPr>
    </w:p>
    <w:p w:rsidR="002B3115" w:rsidRPr="006C10DE" w:rsidRDefault="006C10DE" w:rsidP="0001312B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Одлуке </w:t>
      </w:r>
      <w:r w:rsidR="001A78F4">
        <w:rPr>
          <w:sz w:val="22"/>
          <w:szCs w:val="22"/>
          <w:lang w:val="sr-Cyrl-CS"/>
        </w:rPr>
        <w:t xml:space="preserve">измени Одлуке </w:t>
      </w:r>
      <w:r>
        <w:rPr>
          <w:sz w:val="22"/>
          <w:szCs w:val="22"/>
          <w:lang w:val="sr-Cyrl-CS"/>
        </w:rPr>
        <w:t>о образовању Комисије за планове једи</w:t>
      </w:r>
      <w:r w:rsidR="008B0925">
        <w:rPr>
          <w:sz w:val="22"/>
          <w:szCs w:val="22"/>
          <w:lang w:val="sr-Cyrl-CS"/>
        </w:rPr>
        <w:t xml:space="preserve">нице локалне самоуправе. </w:t>
      </w:r>
      <w:r w:rsidR="008B0925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ab/>
        <w:t xml:space="preserve">      </w:t>
      </w:r>
      <w:r>
        <w:rPr>
          <w:sz w:val="22"/>
          <w:szCs w:val="22"/>
          <w:lang w:val="sr-Cyrl-CS"/>
        </w:rPr>
        <w:t>(материјал у прилогу)</w:t>
      </w:r>
    </w:p>
    <w:p w:rsidR="005924D0" w:rsidRPr="008E4D2D" w:rsidRDefault="005924D0" w:rsidP="005924D0">
      <w:pPr>
        <w:ind w:left="1070"/>
        <w:jc w:val="both"/>
        <w:rPr>
          <w:i/>
          <w:sz w:val="22"/>
          <w:szCs w:val="22"/>
          <w:lang w:val="sr-Cyrl-CS"/>
        </w:rPr>
      </w:pPr>
    </w:p>
    <w:p w:rsidR="00C76F1A" w:rsidRPr="00A648E7" w:rsidRDefault="00A648E7" w:rsidP="006E47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A648E7">
        <w:rPr>
          <w:sz w:val="22"/>
          <w:szCs w:val="22"/>
          <w:lang w:val="sr-Cyrl-CS"/>
        </w:rPr>
        <w:t xml:space="preserve">Разматрање и одлучивање о предлогу </w:t>
      </w:r>
      <w:r w:rsidR="00C76F1A" w:rsidRPr="00A648E7">
        <w:rPr>
          <w:sz w:val="22"/>
          <w:szCs w:val="22"/>
          <w:lang w:val="sr-Cyrl-CS"/>
        </w:rPr>
        <w:t>Одлук</w:t>
      </w:r>
      <w:r w:rsidRPr="00A648E7">
        <w:rPr>
          <w:sz w:val="22"/>
          <w:szCs w:val="22"/>
          <w:lang w:val="sr-Cyrl-CS"/>
        </w:rPr>
        <w:t>е</w:t>
      </w:r>
      <w:r w:rsidR="00C76F1A" w:rsidRPr="00A648E7">
        <w:rPr>
          <w:sz w:val="22"/>
          <w:szCs w:val="22"/>
          <w:lang w:val="sr-Cyrl-CS"/>
        </w:rPr>
        <w:t xml:space="preserve"> о прибављању односно отуђењу непокретности непосредном погодбом путем размене непокретности и проглашење својства некатегорисаног пута</w:t>
      </w:r>
      <w:r w:rsidR="005924D0" w:rsidRPr="00A648E7">
        <w:rPr>
          <w:sz w:val="22"/>
          <w:szCs w:val="22"/>
          <w:lang w:val="sr-Cyrl-CS"/>
        </w:rPr>
        <w:t>.</w:t>
      </w:r>
      <w:r w:rsidR="00C76F1A" w:rsidRPr="00A648E7">
        <w:rPr>
          <w:sz w:val="22"/>
          <w:szCs w:val="22"/>
          <w:lang w:val="sr-Cyrl-CS"/>
        </w:rPr>
        <w:t xml:space="preserve"> </w:t>
      </w:r>
      <w:r w:rsidR="00C77471" w:rsidRPr="00A648E7">
        <w:rPr>
          <w:sz w:val="22"/>
          <w:szCs w:val="22"/>
          <w:lang w:val="sr-Cyrl-CS"/>
        </w:rPr>
        <w:t xml:space="preserve">                </w:t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Pr="00A648E7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 xml:space="preserve">  </w:t>
      </w:r>
      <w:r w:rsidRPr="00A648E7">
        <w:rPr>
          <w:sz w:val="22"/>
          <w:szCs w:val="22"/>
          <w:lang w:val="sr-Cyrl-CS"/>
        </w:rPr>
        <w:t xml:space="preserve">   </w:t>
      </w:r>
      <w:r w:rsidR="00C77471" w:rsidRPr="00A648E7">
        <w:rPr>
          <w:sz w:val="22"/>
          <w:szCs w:val="22"/>
          <w:lang w:val="sr-Cyrl-CS"/>
        </w:rPr>
        <w:t xml:space="preserve"> (материјал у прилогу)</w:t>
      </w:r>
    </w:p>
    <w:p w:rsidR="005924D0" w:rsidRPr="005924D0" w:rsidRDefault="005924D0" w:rsidP="005924D0">
      <w:pPr>
        <w:ind w:left="1070"/>
        <w:jc w:val="right"/>
        <w:rPr>
          <w:sz w:val="22"/>
          <w:szCs w:val="22"/>
          <w:lang w:val="sr-Cyrl-CS"/>
        </w:rPr>
      </w:pPr>
    </w:p>
    <w:p w:rsidR="00531D1F" w:rsidRPr="00531D1F" w:rsidRDefault="00667229" w:rsidP="006E47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Одлуке о бесплатном превозу на територији општине Кучево. 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     (материјал у прилогу)</w:t>
      </w:r>
    </w:p>
    <w:p w:rsidR="00531D1F" w:rsidRDefault="00531D1F" w:rsidP="00531D1F">
      <w:pPr>
        <w:pStyle w:val="ListParagraph"/>
        <w:rPr>
          <w:sz w:val="22"/>
          <w:szCs w:val="22"/>
          <w:lang w:val="sr-Cyrl-CS"/>
        </w:rPr>
      </w:pPr>
    </w:p>
    <w:p w:rsidR="000F6441" w:rsidRPr="000F6441" w:rsidRDefault="000F6441" w:rsidP="006E47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Одлуке о измени и допуни Одлуке о бесповратном суфинансирању активности на инвестиционом одржавању и унапређењу својства зграда, поступку доделе средстава, проценту учешћа и условима под којим општина учествује у финансирању.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0F6441" w:rsidRPr="000F6441" w:rsidRDefault="000F6441" w:rsidP="000F6441">
      <w:pPr>
        <w:ind w:left="1070"/>
        <w:jc w:val="right"/>
        <w:rPr>
          <w:i/>
          <w:sz w:val="22"/>
          <w:szCs w:val="22"/>
          <w:lang w:val="sr-Cyrl-CS"/>
        </w:rPr>
      </w:pPr>
    </w:p>
    <w:p w:rsidR="00667229" w:rsidRPr="00667229" w:rsidRDefault="00667229" w:rsidP="006E47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Решењу о установљавању права службености Јавном предузећу Србијагас Нови Сад. 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667229" w:rsidRDefault="00667229" w:rsidP="00667229">
      <w:pPr>
        <w:pStyle w:val="ListParagraph"/>
        <w:rPr>
          <w:sz w:val="22"/>
          <w:szCs w:val="22"/>
          <w:lang w:val="sr-Cyrl-CS"/>
        </w:rPr>
      </w:pPr>
    </w:p>
    <w:p w:rsidR="006E471F" w:rsidRPr="008E4D2D" w:rsidRDefault="006E471F" w:rsidP="006E47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 xml:space="preserve">Разматрање и одлучивање о предлогу </w:t>
      </w:r>
      <w:r w:rsidR="00B85325">
        <w:rPr>
          <w:sz w:val="22"/>
          <w:szCs w:val="22"/>
          <w:lang w:val="sr-Cyrl-CS"/>
        </w:rPr>
        <w:t xml:space="preserve">Одлуке о усвајању </w:t>
      </w:r>
      <w:r w:rsidRPr="008E4D2D">
        <w:rPr>
          <w:sz w:val="22"/>
          <w:szCs w:val="22"/>
          <w:lang w:val="sr-Cyrl-CS"/>
        </w:rPr>
        <w:t>Годишњег програма заштите, уређења и коришћења пољопривредног земљишта у државној својини на територији општине Кучево за 2019. годину.</w:t>
      </w:r>
    </w:p>
    <w:p w:rsidR="006E471F" w:rsidRDefault="008B0925" w:rsidP="006E471F">
      <w:pPr>
        <w:ind w:left="1070"/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        </w:t>
      </w:r>
      <w:r w:rsidR="006E471F" w:rsidRPr="008E4D2D">
        <w:rPr>
          <w:sz w:val="22"/>
          <w:szCs w:val="22"/>
          <w:lang w:val="sr-Cyrl-CS"/>
        </w:rPr>
        <w:t>(</w:t>
      </w:r>
      <w:r>
        <w:rPr>
          <w:sz w:val="22"/>
          <w:szCs w:val="22"/>
          <w:lang w:val="sr-Cyrl-CS"/>
        </w:rPr>
        <w:t>Одлука је</w:t>
      </w:r>
      <w:r w:rsidR="006E471F" w:rsidRPr="008E4D2D">
        <w:rPr>
          <w:sz w:val="22"/>
          <w:szCs w:val="22"/>
          <w:lang w:val="sr-Cyrl-CS"/>
        </w:rPr>
        <w:t xml:space="preserve"> у прилогу</w:t>
      </w:r>
      <w:r w:rsidR="00866C6A" w:rsidRPr="008E4D2D">
        <w:rPr>
          <w:sz w:val="22"/>
          <w:szCs w:val="22"/>
          <w:lang w:val="sr-Cyrl-CS"/>
        </w:rPr>
        <w:t>, Годишњи програм је на диску због обимности материјала</w:t>
      </w:r>
      <w:r w:rsidR="006E471F" w:rsidRPr="008E4D2D">
        <w:rPr>
          <w:sz w:val="22"/>
          <w:szCs w:val="22"/>
          <w:lang w:val="sr-Cyrl-CS"/>
        </w:rPr>
        <w:t xml:space="preserve">) </w:t>
      </w:r>
    </w:p>
    <w:p w:rsidR="005924D0" w:rsidRPr="002A146D" w:rsidRDefault="005924D0" w:rsidP="006E471F">
      <w:pPr>
        <w:ind w:left="1070"/>
        <w:jc w:val="right"/>
        <w:rPr>
          <w:i/>
          <w:color w:val="FF0000"/>
          <w:sz w:val="22"/>
          <w:szCs w:val="22"/>
          <w:lang w:val="sr-Cyrl-CS"/>
        </w:rPr>
      </w:pPr>
    </w:p>
    <w:p w:rsidR="00A648E7" w:rsidRPr="00A648E7" w:rsidRDefault="00A648E7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Извештају о реализацији програма мера за унапређење услова живота локалне заједнице, а посебно за изградњу инфраструктурних објеката и других објеката у циљу побољшавања услова живота на територији општине Кучево за 2018. годину.</w:t>
      </w:r>
    </w:p>
    <w:p w:rsidR="00A648E7" w:rsidRDefault="008B0925" w:rsidP="00A648E7">
      <w:pPr>
        <w:ind w:left="792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</w:t>
      </w:r>
      <w:r w:rsidR="00A648E7">
        <w:rPr>
          <w:sz w:val="22"/>
          <w:szCs w:val="22"/>
          <w:lang w:val="sr-Cyrl-CS"/>
        </w:rPr>
        <w:t xml:space="preserve">    (материјал у прилогу)</w:t>
      </w:r>
    </w:p>
    <w:p w:rsidR="00A648E7" w:rsidRPr="00A648E7" w:rsidRDefault="00A648E7" w:rsidP="00A648E7">
      <w:pPr>
        <w:ind w:left="7920"/>
        <w:jc w:val="both"/>
        <w:rPr>
          <w:i/>
          <w:sz w:val="22"/>
          <w:szCs w:val="22"/>
          <w:lang w:val="sr-Cyrl-CS"/>
        </w:rPr>
      </w:pPr>
    </w:p>
    <w:p w:rsidR="00E43628" w:rsidRPr="00E43628" w:rsidRDefault="00E43628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Програма за унапређење услова живота локалне заједнице, а посебно за изградњу инфраструктурних објеката и других објеката у циљу побољшања услова живота на територији општине Кучево за 2019. годину.</w:t>
      </w:r>
      <w:r w:rsidR="00C77471">
        <w:rPr>
          <w:sz w:val="22"/>
          <w:szCs w:val="22"/>
          <w:lang w:val="sr-Cyrl-CS"/>
        </w:rPr>
        <w:t xml:space="preserve">                         </w:t>
      </w:r>
      <w:r w:rsidR="008B0925">
        <w:rPr>
          <w:sz w:val="22"/>
          <w:szCs w:val="22"/>
          <w:lang w:val="sr-Cyrl-CS"/>
        </w:rPr>
        <w:t xml:space="preserve">        </w:t>
      </w:r>
      <w:r w:rsidR="00C77471">
        <w:rPr>
          <w:sz w:val="22"/>
          <w:szCs w:val="22"/>
          <w:lang w:val="sr-Cyrl-CS"/>
        </w:rPr>
        <w:t xml:space="preserve">   (материјал у прилогу)</w:t>
      </w:r>
    </w:p>
    <w:p w:rsidR="00E43628" w:rsidRPr="00E43628" w:rsidRDefault="00E43628" w:rsidP="00E43628">
      <w:pPr>
        <w:ind w:left="1080"/>
        <w:jc w:val="both"/>
        <w:rPr>
          <w:i/>
          <w:sz w:val="22"/>
          <w:szCs w:val="22"/>
          <w:lang w:val="sr-Cyrl-CS"/>
        </w:rPr>
      </w:pPr>
    </w:p>
    <w:p w:rsidR="005924D0" w:rsidRPr="008E4D2D" w:rsidRDefault="005924D0" w:rsidP="00866C6A">
      <w:pPr>
        <w:ind w:left="1070"/>
        <w:jc w:val="right"/>
        <w:rPr>
          <w:i/>
          <w:sz w:val="22"/>
          <w:szCs w:val="22"/>
          <w:lang w:val="sr-Cyrl-CS"/>
        </w:rPr>
      </w:pPr>
    </w:p>
    <w:p w:rsidR="00531D1F" w:rsidRPr="0064471F" w:rsidRDefault="00531D1F" w:rsidP="00531D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64471F">
        <w:rPr>
          <w:sz w:val="22"/>
          <w:szCs w:val="22"/>
          <w:lang w:val="sr-Cyrl-CS"/>
        </w:rPr>
        <w:t>Давање сагласности на Извештај о раду општинског већа</w:t>
      </w:r>
      <w:r>
        <w:rPr>
          <w:sz w:val="22"/>
          <w:szCs w:val="22"/>
          <w:lang w:val="sr-Cyrl-CS"/>
        </w:rPr>
        <w:t xml:space="preserve"> општине Кучево</w:t>
      </w:r>
      <w:r w:rsidRPr="0064471F">
        <w:rPr>
          <w:sz w:val="22"/>
          <w:szCs w:val="22"/>
          <w:lang w:val="sr-Cyrl-CS"/>
        </w:rPr>
        <w:t xml:space="preserve"> за 2018. годину.</w:t>
      </w:r>
    </w:p>
    <w:p w:rsidR="00531D1F" w:rsidRDefault="008B0925" w:rsidP="00531D1F">
      <w:pPr>
        <w:ind w:left="1080"/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</w:t>
      </w:r>
      <w:r w:rsidR="00531D1F" w:rsidRPr="0064471F">
        <w:rPr>
          <w:sz w:val="22"/>
          <w:szCs w:val="22"/>
          <w:lang w:val="sr-Cyrl-CS"/>
        </w:rPr>
        <w:t>(материјал у прилогу)</w:t>
      </w:r>
    </w:p>
    <w:p w:rsidR="00531D1F" w:rsidRPr="0064471F" w:rsidRDefault="00531D1F" w:rsidP="00531D1F">
      <w:pPr>
        <w:ind w:left="1080"/>
        <w:jc w:val="right"/>
        <w:rPr>
          <w:sz w:val="22"/>
          <w:szCs w:val="22"/>
          <w:lang w:val="sr-Cyrl-CS"/>
        </w:rPr>
      </w:pPr>
    </w:p>
    <w:p w:rsidR="00531D1F" w:rsidRPr="00F422E0" w:rsidRDefault="00531D1F" w:rsidP="00531D1F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Давање сагласности на Извештај о раду општинске управе Кучево за 2018. годину. </w:t>
      </w:r>
    </w:p>
    <w:p w:rsidR="00531D1F" w:rsidRDefault="008B0925" w:rsidP="00531D1F">
      <w:pPr>
        <w:ind w:left="1080"/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</w:t>
      </w:r>
      <w:r w:rsidR="00531D1F">
        <w:rPr>
          <w:sz w:val="22"/>
          <w:szCs w:val="22"/>
          <w:lang w:val="sr-Cyrl-CS"/>
        </w:rPr>
        <w:t>(материјал у прилогу)</w:t>
      </w:r>
    </w:p>
    <w:p w:rsidR="00531D1F" w:rsidRPr="00F422E0" w:rsidRDefault="00531D1F" w:rsidP="00531D1F">
      <w:pPr>
        <w:ind w:left="1080"/>
        <w:jc w:val="right"/>
        <w:rPr>
          <w:i/>
          <w:sz w:val="22"/>
          <w:szCs w:val="22"/>
          <w:lang w:val="sr-Cyrl-CS"/>
        </w:rPr>
      </w:pPr>
    </w:p>
    <w:p w:rsidR="00F542B0" w:rsidRPr="00F542B0" w:rsidRDefault="00F542B0" w:rsidP="00F542B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Упознавање са Извештајем о усклађености планираних и реализованих активности ЈКП Кучево за период од 01.01.2018. год. до 31.12.2018. год.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 </w:t>
      </w:r>
      <w:r w:rsidR="008B0925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 xml:space="preserve">  (материјал у прилогу)</w:t>
      </w:r>
    </w:p>
    <w:p w:rsidR="00F542B0" w:rsidRPr="008E4D2D" w:rsidRDefault="00F542B0" w:rsidP="00F542B0">
      <w:pPr>
        <w:ind w:left="1080"/>
        <w:jc w:val="both"/>
        <w:rPr>
          <w:i/>
          <w:sz w:val="22"/>
          <w:szCs w:val="22"/>
          <w:lang w:val="sr-Cyrl-CS"/>
        </w:rPr>
      </w:pPr>
    </w:p>
    <w:p w:rsidR="00773431" w:rsidRPr="00773431" w:rsidRDefault="00773431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измена и допуна Ценовника о утврђивању цена комуналних услуга. </w:t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</w:r>
      <w:r w:rsidR="00032937">
        <w:rPr>
          <w:sz w:val="22"/>
          <w:szCs w:val="22"/>
          <w:lang w:val="sr-Cyrl-CS"/>
        </w:rPr>
        <w:tab/>
        <w:t xml:space="preserve">   </w:t>
      </w:r>
      <w:r w:rsidR="008B0925">
        <w:rPr>
          <w:sz w:val="22"/>
          <w:szCs w:val="22"/>
          <w:lang w:val="sr-Cyrl-CS"/>
        </w:rPr>
        <w:t xml:space="preserve"> </w:t>
      </w:r>
      <w:r w:rsidR="00032937">
        <w:rPr>
          <w:sz w:val="22"/>
          <w:szCs w:val="22"/>
          <w:lang w:val="sr-Cyrl-CS"/>
        </w:rPr>
        <w:t xml:space="preserve">  (материјал у прилогу)</w:t>
      </w:r>
    </w:p>
    <w:p w:rsidR="00773431" w:rsidRDefault="00773431" w:rsidP="00773431">
      <w:pPr>
        <w:pStyle w:val="ListParagraph"/>
        <w:rPr>
          <w:sz w:val="22"/>
          <w:szCs w:val="22"/>
          <w:lang w:val="sr-Cyrl-CS"/>
        </w:rPr>
      </w:pPr>
    </w:p>
    <w:p w:rsidR="00B80660" w:rsidRPr="00C06D3E" w:rsidRDefault="00C06D3E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Давање сагласности на Извештај о раду Јавно комуналног предузећа Кучево за 2018. годину. </w:t>
      </w:r>
    </w:p>
    <w:p w:rsidR="00C06D3E" w:rsidRDefault="008B0925" w:rsidP="00C06D3E">
      <w:pPr>
        <w:ind w:left="1070"/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</w:t>
      </w:r>
      <w:r w:rsidR="00C06D3E">
        <w:rPr>
          <w:sz w:val="22"/>
          <w:szCs w:val="22"/>
          <w:lang w:val="sr-Cyrl-CS"/>
        </w:rPr>
        <w:t>(материјал у прилогу)</w:t>
      </w:r>
    </w:p>
    <w:p w:rsidR="00531D1F" w:rsidRPr="005924D0" w:rsidRDefault="00531D1F" w:rsidP="00C06D3E">
      <w:pPr>
        <w:ind w:left="1070"/>
        <w:jc w:val="right"/>
        <w:rPr>
          <w:i/>
          <w:sz w:val="22"/>
          <w:szCs w:val="22"/>
          <w:lang w:val="sr-Cyrl-CS"/>
        </w:rPr>
      </w:pPr>
    </w:p>
    <w:p w:rsidR="005924D0" w:rsidRPr="005924D0" w:rsidRDefault="001C0C24" w:rsidP="005924D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Давање сагласности на Извештај о раду Дома здравља Кучево за 2018. годину.</w:t>
      </w:r>
    </w:p>
    <w:p w:rsidR="001C0C24" w:rsidRDefault="008B0925" w:rsidP="001C0C24">
      <w:pPr>
        <w:ind w:left="1070"/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</w:t>
      </w:r>
      <w:r w:rsidR="001C0C24" w:rsidRPr="008E4D2D">
        <w:rPr>
          <w:sz w:val="22"/>
          <w:szCs w:val="22"/>
          <w:lang w:val="sr-Cyrl-CS"/>
        </w:rPr>
        <w:t>(материјал у прилогу)</w:t>
      </w:r>
    </w:p>
    <w:p w:rsidR="005924D0" w:rsidRPr="008E4D2D" w:rsidRDefault="005924D0" w:rsidP="001C0C24">
      <w:pPr>
        <w:ind w:left="1070"/>
        <w:jc w:val="right"/>
        <w:rPr>
          <w:sz w:val="22"/>
          <w:szCs w:val="22"/>
          <w:lang w:val="sr-Cyrl-CS"/>
        </w:rPr>
      </w:pPr>
    </w:p>
    <w:p w:rsidR="001C0C24" w:rsidRPr="008E4D2D" w:rsidRDefault="001C0C24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Давање сагласности на План и Програм стручног рада и стручног развоја Дома здравља Кучево за 2019. годину.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5924D0" w:rsidRPr="008E4D2D" w:rsidRDefault="005924D0" w:rsidP="001C0C24">
      <w:pPr>
        <w:ind w:left="1070"/>
        <w:jc w:val="right"/>
        <w:rPr>
          <w:i/>
          <w:sz w:val="22"/>
          <w:szCs w:val="22"/>
          <w:lang w:val="sr-Cyrl-CS"/>
        </w:rPr>
      </w:pPr>
    </w:p>
    <w:p w:rsidR="00DC27DF" w:rsidRPr="00D54BD8" w:rsidRDefault="00DC27DF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D54BD8">
        <w:rPr>
          <w:sz w:val="22"/>
          <w:szCs w:val="22"/>
        </w:rPr>
        <w:t xml:space="preserve">Давање сагласности на Извештај о раду Центра за социјални рад за општину Кучево са Установом за одрасле и старије „Кучево“, за 2018. </w:t>
      </w:r>
      <w:proofErr w:type="spellStart"/>
      <w:proofErr w:type="gramStart"/>
      <w:r w:rsidRPr="00D54BD8">
        <w:rPr>
          <w:sz w:val="22"/>
          <w:szCs w:val="22"/>
        </w:rPr>
        <w:t>годину</w:t>
      </w:r>
      <w:proofErr w:type="spellEnd"/>
      <w:proofErr w:type="gramEnd"/>
      <w:r w:rsidRPr="00D54BD8">
        <w:rPr>
          <w:sz w:val="22"/>
          <w:szCs w:val="22"/>
        </w:rPr>
        <w:t>.</w:t>
      </w:r>
      <w:r w:rsidR="00BE75D1" w:rsidRPr="00D54BD8">
        <w:rPr>
          <w:sz w:val="22"/>
          <w:szCs w:val="22"/>
        </w:rPr>
        <w:tab/>
      </w:r>
      <w:r w:rsidR="00BE75D1" w:rsidRPr="00D54BD8">
        <w:rPr>
          <w:sz w:val="22"/>
          <w:szCs w:val="22"/>
        </w:rPr>
        <w:tab/>
        <w:t xml:space="preserve">      (материјал у прилогу)</w:t>
      </w:r>
    </w:p>
    <w:p w:rsidR="00DC27DF" w:rsidRPr="00D54BD8" w:rsidRDefault="00DC27DF" w:rsidP="00DC27DF">
      <w:pPr>
        <w:ind w:left="1080"/>
        <w:jc w:val="right"/>
        <w:rPr>
          <w:i/>
          <w:sz w:val="22"/>
          <w:szCs w:val="22"/>
          <w:lang w:val="sr-Cyrl-CS"/>
        </w:rPr>
      </w:pPr>
    </w:p>
    <w:p w:rsidR="00DC27DF" w:rsidRPr="00D54BD8" w:rsidRDefault="00DC27DF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D54BD8">
        <w:rPr>
          <w:sz w:val="22"/>
          <w:szCs w:val="22"/>
          <w:lang w:val="sr-Cyrl-CS"/>
        </w:rPr>
        <w:t xml:space="preserve">Давање сагласности на План и програм рада Центра за социјални рад за општину Кучево са Установом за одрасле и старије „Кучево“, са финансијским планом за 2019. годину. </w:t>
      </w:r>
    </w:p>
    <w:p w:rsidR="00DC27DF" w:rsidRPr="00D54BD8" w:rsidRDefault="00DC27DF" w:rsidP="00DC27DF">
      <w:pPr>
        <w:ind w:left="1080"/>
        <w:jc w:val="right"/>
        <w:rPr>
          <w:sz w:val="22"/>
          <w:szCs w:val="22"/>
          <w:lang w:val="sr-Cyrl-CS"/>
        </w:rPr>
      </w:pPr>
      <w:r w:rsidRPr="00D54BD8">
        <w:rPr>
          <w:sz w:val="22"/>
          <w:szCs w:val="22"/>
          <w:lang w:val="sr-Cyrl-CS"/>
        </w:rPr>
        <w:t>(материјал у прилогу)</w:t>
      </w:r>
    </w:p>
    <w:p w:rsidR="00DC27DF" w:rsidRPr="00DC27DF" w:rsidRDefault="00DC27DF" w:rsidP="00DC27DF">
      <w:pPr>
        <w:ind w:left="1080"/>
        <w:jc w:val="right"/>
        <w:rPr>
          <w:i/>
          <w:sz w:val="22"/>
          <w:szCs w:val="22"/>
          <w:lang w:val="sr-Cyrl-CS"/>
        </w:rPr>
      </w:pPr>
    </w:p>
    <w:p w:rsidR="00B80660" w:rsidRPr="008E4D2D" w:rsidRDefault="004979FF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Давање сагласности на Извештај о раду библиотеке „Никола Сикимић Максим“ Кучево за 2018. годину.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5924D0" w:rsidRPr="008E4D2D" w:rsidRDefault="005924D0" w:rsidP="004979FF">
      <w:pPr>
        <w:ind w:left="1070"/>
        <w:jc w:val="right"/>
        <w:rPr>
          <w:i/>
          <w:sz w:val="22"/>
          <w:szCs w:val="22"/>
          <w:lang w:val="sr-Cyrl-CS"/>
        </w:rPr>
      </w:pPr>
    </w:p>
    <w:p w:rsidR="004979FF" w:rsidRPr="008E4D2D" w:rsidRDefault="004979FF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 xml:space="preserve">Давање сагласности на Програм рада библиотеке </w:t>
      </w:r>
      <w:r w:rsidR="003B2674" w:rsidRPr="008E4D2D">
        <w:rPr>
          <w:sz w:val="22"/>
          <w:szCs w:val="22"/>
          <w:lang w:val="sr-Cyrl-CS"/>
        </w:rPr>
        <w:t>„Никола Сикимић Максим</w:t>
      </w:r>
      <w:r w:rsidRPr="008E4D2D">
        <w:rPr>
          <w:sz w:val="22"/>
          <w:szCs w:val="22"/>
          <w:lang w:val="sr-Cyrl-CS"/>
        </w:rPr>
        <w:t>“ Кучево за 2019. годину.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5924D0" w:rsidRPr="008E4D2D" w:rsidRDefault="005924D0" w:rsidP="004979FF">
      <w:pPr>
        <w:ind w:left="1070"/>
        <w:jc w:val="right"/>
        <w:rPr>
          <w:i/>
          <w:sz w:val="22"/>
          <w:szCs w:val="22"/>
          <w:lang w:val="sr-Cyrl-CS"/>
        </w:rPr>
      </w:pPr>
    </w:p>
    <w:p w:rsidR="004B7592" w:rsidRPr="008E4D2D" w:rsidRDefault="004B7592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Давање сагласности на Извештај о раду Туристичке организације „Кучево“ Кучево за 2018. годину.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5924D0" w:rsidRPr="008E4D2D" w:rsidRDefault="005924D0" w:rsidP="004B7592">
      <w:pPr>
        <w:ind w:left="1070"/>
        <w:jc w:val="right"/>
        <w:rPr>
          <w:sz w:val="22"/>
          <w:szCs w:val="22"/>
          <w:lang w:val="sr-Cyrl-CS"/>
        </w:rPr>
      </w:pPr>
    </w:p>
    <w:p w:rsidR="004B7592" w:rsidRPr="008E4D2D" w:rsidRDefault="004B7592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Давање сагласности на П</w:t>
      </w:r>
      <w:r w:rsidR="009C16AE">
        <w:rPr>
          <w:sz w:val="22"/>
          <w:szCs w:val="22"/>
          <w:lang w:val="sr-Cyrl-CS"/>
        </w:rPr>
        <w:t>лан</w:t>
      </w:r>
      <w:r w:rsidRPr="008E4D2D">
        <w:rPr>
          <w:sz w:val="22"/>
          <w:szCs w:val="22"/>
          <w:lang w:val="sr-Cyrl-CS"/>
        </w:rPr>
        <w:t xml:space="preserve"> рада Туристичке организације „Кучево“ Кучево за 2019. годину.</w:t>
      </w:r>
    </w:p>
    <w:p w:rsidR="004B7592" w:rsidRDefault="004B7592" w:rsidP="004B7592">
      <w:pPr>
        <w:ind w:left="1070"/>
        <w:jc w:val="right"/>
        <w:rPr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(материјал у прилогу)</w:t>
      </w:r>
    </w:p>
    <w:p w:rsidR="005924D0" w:rsidRPr="008E4D2D" w:rsidRDefault="005924D0" w:rsidP="004B7592">
      <w:pPr>
        <w:ind w:left="1070"/>
        <w:jc w:val="right"/>
        <w:rPr>
          <w:sz w:val="22"/>
          <w:szCs w:val="22"/>
          <w:lang w:val="sr-Cyrl-CS"/>
        </w:rPr>
      </w:pPr>
    </w:p>
    <w:p w:rsidR="00B80660" w:rsidRPr="008E4D2D" w:rsidRDefault="00545FAE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Давање сагласности на Извештај о раду Центра за културу „Вељко Дугошевић“ Кучево за 2018. годину.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5924D0" w:rsidRPr="008E4D2D" w:rsidRDefault="005924D0" w:rsidP="00545FAE">
      <w:pPr>
        <w:ind w:left="1070"/>
        <w:jc w:val="right"/>
        <w:rPr>
          <w:i/>
          <w:sz w:val="22"/>
          <w:szCs w:val="22"/>
          <w:lang w:val="sr-Cyrl-CS"/>
        </w:rPr>
      </w:pPr>
    </w:p>
    <w:p w:rsidR="00545FAE" w:rsidRPr="008E4D2D" w:rsidRDefault="00545FAE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lastRenderedPageBreak/>
        <w:t>Давање сагласности на Годишњи програм рада Центра за културу „Вељко Дугошевић“ Кучево за 2019. годину.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5924D0" w:rsidRPr="008E4D2D" w:rsidRDefault="005924D0" w:rsidP="00545FAE">
      <w:pPr>
        <w:ind w:left="1070"/>
        <w:jc w:val="right"/>
        <w:rPr>
          <w:i/>
          <w:sz w:val="22"/>
          <w:szCs w:val="22"/>
          <w:lang w:val="sr-Cyrl-CS"/>
        </w:rPr>
      </w:pPr>
    </w:p>
    <w:p w:rsidR="00CB2F25" w:rsidRPr="00A45E25" w:rsidRDefault="00CB2F25" w:rsidP="00B80660">
      <w:pPr>
        <w:numPr>
          <w:ilvl w:val="0"/>
          <w:numId w:val="40"/>
        </w:numPr>
        <w:jc w:val="both"/>
        <w:rPr>
          <w:i/>
          <w:color w:val="FF0000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Решења </w:t>
      </w:r>
      <w:r w:rsidR="00A45E25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 xml:space="preserve"> разре</w:t>
      </w:r>
      <w:r w:rsidR="00A45E25">
        <w:rPr>
          <w:sz w:val="22"/>
          <w:szCs w:val="22"/>
          <w:lang w:val="sr-Cyrl-CS"/>
        </w:rPr>
        <w:t>шењу члана Школског одбора основне школе „Вељко Дугошевић“ у Турији.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A45E25" w:rsidRPr="00CB2F25" w:rsidRDefault="00A45E25" w:rsidP="00A45E25">
      <w:pPr>
        <w:ind w:left="1070"/>
        <w:jc w:val="center"/>
        <w:rPr>
          <w:i/>
          <w:color w:val="FF0000"/>
          <w:sz w:val="22"/>
          <w:szCs w:val="22"/>
          <w:lang w:val="sr-Cyrl-CS"/>
        </w:rPr>
      </w:pPr>
    </w:p>
    <w:p w:rsidR="00A45E25" w:rsidRPr="00044279" w:rsidRDefault="00A45E25" w:rsidP="00B80660">
      <w:pPr>
        <w:numPr>
          <w:ilvl w:val="0"/>
          <w:numId w:val="40"/>
        </w:numPr>
        <w:jc w:val="both"/>
        <w:rPr>
          <w:i/>
          <w:sz w:val="22"/>
          <w:szCs w:val="22"/>
          <w:lang w:val="sr-Cyrl-CS"/>
        </w:rPr>
      </w:pPr>
      <w:r w:rsidRPr="00044279">
        <w:rPr>
          <w:sz w:val="22"/>
          <w:szCs w:val="22"/>
          <w:lang w:val="sr-Cyrl-CS"/>
        </w:rPr>
        <w:t xml:space="preserve">Разматрање и одлучивање о предлогу Решења о именовању члана Школског одбора основне школе „Вељко Дугошевић“ у Турији. 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A45E25" w:rsidRPr="00A45E25" w:rsidRDefault="00A45E25" w:rsidP="00A45E25">
      <w:pPr>
        <w:ind w:left="1070"/>
        <w:jc w:val="right"/>
        <w:rPr>
          <w:i/>
          <w:color w:val="FF0000"/>
          <w:sz w:val="22"/>
          <w:szCs w:val="22"/>
          <w:lang w:val="sr-Cyrl-CS"/>
        </w:rPr>
      </w:pPr>
    </w:p>
    <w:p w:rsidR="00A45E25" w:rsidRPr="00A45E25" w:rsidRDefault="00A45E25" w:rsidP="00B80660">
      <w:pPr>
        <w:numPr>
          <w:ilvl w:val="0"/>
          <w:numId w:val="40"/>
        </w:numPr>
        <w:jc w:val="both"/>
        <w:rPr>
          <w:i/>
          <w:color w:val="FF0000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Решења о разрешењу члана Школског одбора Економско-трговинске и машинске школе у Кучеву. </w:t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</w:r>
      <w:r w:rsidR="00BE75D1">
        <w:rPr>
          <w:sz w:val="22"/>
          <w:szCs w:val="22"/>
          <w:lang w:val="sr-Cyrl-CS"/>
        </w:rPr>
        <w:tab/>
        <w:t xml:space="preserve">      (материјал у прилогу)</w:t>
      </w:r>
    </w:p>
    <w:p w:rsidR="00A45E25" w:rsidRPr="00A45E25" w:rsidRDefault="00A45E25" w:rsidP="00A45E25">
      <w:pPr>
        <w:ind w:left="1070"/>
        <w:jc w:val="right"/>
        <w:rPr>
          <w:i/>
          <w:color w:val="FF0000"/>
          <w:sz w:val="22"/>
          <w:szCs w:val="22"/>
          <w:lang w:val="sr-Cyrl-CS"/>
        </w:rPr>
      </w:pPr>
    </w:p>
    <w:p w:rsidR="00A45E25" w:rsidRDefault="00A45E25" w:rsidP="00AF0AFB">
      <w:pPr>
        <w:numPr>
          <w:ilvl w:val="0"/>
          <w:numId w:val="40"/>
        </w:numPr>
        <w:ind w:left="1070"/>
        <w:jc w:val="both"/>
        <w:rPr>
          <w:sz w:val="22"/>
          <w:szCs w:val="22"/>
          <w:lang w:val="sr-Cyrl-CS"/>
        </w:rPr>
      </w:pPr>
      <w:r w:rsidRPr="00C77471">
        <w:rPr>
          <w:sz w:val="22"/>
          <w:szCs w:val="22"/>
          <w:lang w:val="sr-Cyrl-CS"/>
        </w:rPr>
        <w:t xml:space="preserve">Разматрање и одлучивање о предлогу Решења о именовању члана Школског одбора Економско-трговинске и машинске школе у Кучеву. </w:t>
      </w:r>
      <w:r w:rsidR="00BE75D1" w:rsidRPr="00C77471">
        <w:rPr>
          <w:sz w:val="22"/>
          <w:szCs w:val="22"/>
          <w:lang w:val="sr-Cyrl-CS"/>
        </w:rPr>
        <w:tab/>
      </w:r>
      <w:r w:rsidR="00BE75D1" w:rsidRPr="00C77471">
        <w:rPr>
          <w:sz w:val="22"/>
          <w:szCs w:val="22"/>
          <w:lang w:val="sr-Cyrl-CS"/>
        </w:rPr>
        <w:tab/>
      </w:r>
      <w:r w:rsidR="00BE75D1" w:rsidRPr="00C77471">
        <w:rPr>
          <w:sz w:val="22"/>
          <w:szCs w:val="22"/>
          <w:lang w:val="sr-Cyrl-CS"/>
        </w:rPr>
        <w:tab/>
      </w:r>
      <w:r w:rsidR="00BE75D1" w:rsidRPr="00C77471">
        <w:rPr>
          <w:sz w:val="22"/>
          <w:szCs w:val="22"/>
          <w:lang w:val="sr-Cyrl-CS"/>
        </w:rPr>
        <w:tab/>
      </w:r>
      <w:r w:rsidR="008B0925">
        <w:rPr>
          <w:sz w:val="22"/>
          <w:szCs w:val="22"/>
          <w:lang w:val="sr-Cyrl-CS"/>
        </w:rPr>
        <w:t xml:space="preserve">    </w:t>
      </w:r>
      <w:r w:rsidR="00BE75D1" w:rsidRPr="00C77471">
        <w:rPr>
          <w:sz w:val="22"/>
          <w:szCs w:val="22"/>
          <w:lang w:val="sr-Cyrl-CS"/>
        </w:rPr>
        <w:tab/>
        <w:t xml:space="preserve">   </w:t>
      </w:r>
      <w:r w:rsidR="00C77471" w:rsidRPr="00C77471">
        <w:rPr>
          <w:sz w:val="22"/>
          <w:szCs w:val="22"/>
          <w:lang w:val="sr-Cyrl-CS"/>
        </w:rPr>
        <w:t xml:space="preserve">  (материјал у прилогу)</w:t>
      </w:r>
    </w:p>
    <w:p w:rsidR="00794769" w:rsidRDefault="00794769" w:rsidP="00794769">
      <w:pPr>
        <w:jc w:val="both"/>
        <w:rPr>
          <w:sz w:val="22"/>
          <w:szCs w:val="22"/>
          <w:lang w:val="sr-Cyrl-CS"/>
        </w:rPr>
      </w:pPr>
    </w:p>
    <w:p w:rsidR="002631DA" w:rsidRDefault="002631DA" w:rsidP="002631DA">
      <w:pPr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ДОПУНА ДНЕВНОГ РЕДА</w:t>
      </w:r>
    </w:p>
    <w:p w:rsidR="002631DA" w:rsidRDefault="002631DA" w:rsidP="002631DA">
      <w:pPr>
        <w:rPr>
          <w:sz w:val="22"/>
          <w:szCs w:val="22"/>
          <w:lang w:val="sr-Cyrl-CS"/>
        </w:rPr>
      </w:pPr>
    </w:p>
    <w:p w:rsidR="002631DA" w:rsidRPr="00C77471" w:rsidRDefault="002631DA" w:rsidP="00794769">
      <w:pPr>
        <w:jc w:val="both"/>
        <w:rPr>
          <w:sz w:val="22"/>
          <w:szCs w:val="22"/>
          <w:lang w:val="sr-Cyrl-CS"/>
        </w:rPr>
      </w:pPr>
    </w:p>
    <w:p w:rsidR="002631DA" w:rsidRPr="002631DA" w:rsidRDefault="002631DA" w:rsidP="00493079">
      <w:pPr>
        <w:numPr>
          <w:ilvl w:val="0"/>
          <w:numId w:val="40"/>
        </w:numPr>
        <w:rPr>
          <w:color w:val="FF0000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Одлуке о утврђивању престанка мандата одборнику у СО Кучево.</w:t>
      </w:r>
    </w:p>
    <w:p w:rsidR="002631DA" w:rsidRDefault="002631DA" w:rsidP="002631DA">
      <w:pPr>
        <w:jc w:val="center"/>
        <w:rPr>
          <w:sz w:val="22"/>
          <w:szCs w:val="22"/>
          <w:lang w:val="sr-Cyrl-CS"/>
        </w:rPr>
      </w:pPr>
    </w:p>
    <w:p w:rsidR="002631DA" w:rsidRDefault="002631DA" w:rsidP="002631DA">
      <w:pPr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СЕДНИЦА ПО ХИТНОМ ПОСТУПКУ</w:t>
      </w:r>
    </w:p>
    <w:p w:rsidR="002631DA" w:rsidRDefault="002631DA" w:rsidP="002631DA">
      <w:pPr>
        <w:numPr>
          <w:ilvl w:val="0"/>
          <w:numId w:val="50"/>
        </w:numPr>
        <w:ind w:left="1080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Одлуке о потврђивању мандата одборнику у СО Кучево.</w:t>
      </w:r>
    </w:p>
    <w:p w:rsidR="002631DA" w:rsidRDefault="002631DA" w:rsidP="002631DA">
      <w:pPr>
        <w:ind w:left="1080"/>
        <w:rPr>
          <w:color w:val="FF0000"/>
          <w:sz w:val="22"/>
          <w:szCs w:val="22"/>
          <w:lang w:val="sr-Cyrl-CS"/>
        </w:rPr>
      </w:pPr>
    </w:p>
    <w:p w:rsidR="002631DA" w:rsidRPr="002631DA" w:rsidRDefault="002631DA" w:rsidP="002631DA">
      <w:pPr>
        <w:ind w:left="1080"/>
        <w:jc w:val="center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НАСТАВАК РЕДОВНЕ СЕДНИЦЕ – ДОПУНА ДНЕВНОГ РЕДА</w:t>
      </w:r>
    </w:p>
    <w:p w:rsidR="002631DA" w:rsidRPr="00DC7EB5" w:rsidRDefault="002631DA" w:rsidP="00493079">
      <w:pPr>
        <w:numPr>
          <w:ilvl w:val="0"/>
          <w:numId w:val="40"/>
        </w:numPr>
        <w:rPr>
          <w:color w:val="FF0000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Разматрање и одлучивање о предлогу Решења о разрешењу председника </w:t>
      </w:r>
      <w:r w:rsidR="00DC7EB5">
        <w:rPr>
          <w:sz w:val="22"/>
          <w:szCs w:val="22"/>
          <w:lang w:val="sr-Cyrl-CS"/>
        </w:rPr>
        <w:t>управног одбора библиотеке „Никола Сикимић Максим“ Кучево.</w:t>
      </w:r>
    </w:p>
    <w:p w:rsidR="00DC7EB5" w:rsidRPr="00DC7EB5" w:rsidRDefault="00DC7EB5" w:rsidP="00DC7EB5">
      <w:pPr>
        <w:ind w:left="1080"/>
        <w:rPr>
          <w:color w:val="FF0000"/>
          <w:sz w:val="22"/>
          <w:szCs w:val="22"/>
          <w:lang w:val="sr-Cyrl-CS"/>
        </w:rPr>
      </w:pPr>
    </w:p>
    <w:p w:rsidR="00DC7EB5" w:rsidRPr="00DC7EB5" w:rsidRDefault="00DC7EB5" w:rsidP="00493079">
      <w:pPr>
        <w:numPr>
          <w:ilvl w:val="0"/>
          <w:numId w:val="40"/>
        </w:numPr>
        <w:rPr>
          <w:color w:val="FF0000"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Разматрање и одлучивање о предлогу Решења о именовању члана управног одбора библиотеке „Никола Сикимић Максим“ Кучево.</w:t>
      </w:r>
    </w:p>
    <w:p w:rsidR="00DC7EB5" w:rsidRDefault="00DC7EB5" w:rsidP="00DC7EB5">
      <w:pPr>
        <w:pStyle w:val="ListParagraph"/>
        <w:rPr>
          <w:color w:val="FF0000"/>
          <w:sz w:val="22"/>
          <w:szCs w:val="22"/>
          <w:lang w:val="sr-Cyrl-CS"/>
        </w:rPr>
      </w:pPr>
    </w:p>
    <w:p w:rsidR="00DC7EB5" w:rsidRPr="002631DA" w:rsidRDefault="00DC7EB5" w:rsidP="00DC7EB5">
      <w:pPr>
        <w:ind w:left="1080"/>
        <w:rPr>
          <w:color w:val="FF0000"/>
          <w:sz w:val="22"/>
          <w:szCs w:val="22"/>
          <w:lang w:val="sr-Cyrl-CS"/>
        </w:rPr>
      </w:pPr>
    </w:p>
    <w:p w:rsidR="001E1E01" w:rsidRPr="008E4D2D" w:rsidRDefault="00A91BCA" w:rsidP="00493079">
      <w:pPr>
        <w:numPr>
          <w:ilvl w:val="0"/>
          <w:numId w:val="40"/>
        </w:numPr>
        <w:rPr>
          <w:color w:val="FF0000"/>
          <w:sz w:val="22"/>
          <w:szCs w:val="22"/>
          <w:lang w:val="sr-Cyrl-CS"/>
        </w:rPr>
      </w:pPr>
      <w:r w:rsidRPr="008E4D2D">
        <w:rPr>
          <w:sz w:val="22"/>
          <w:szCs w:val="22"/>
          <w:lang w:val="sr-Cyrl-CS"/>
        </w:rPr>
        <w:t>Одборничка питања</w:t>
      </w:r>
      <w:r w:rsidRPr="008E4D2D">
        <w:rPr>
          <w:color w:val="FF0000"/>
          <w:sz w:val="22"/>
          <w:szCs w:val="22"/>
          <w:lang w:val="sr-Cyrl-CS"/>
        </w:rPr>
        <w:t>.</w:t>
      </w:r>
      <w:r w:rsidR="003E7AA6" w:rsidRPr="008E4D2D">
        <w:rPr>
          <w:color w:val="FF0000"/>
          <w:sz w:val="22"/>
          <w:szCs w:val="22"/>
          <w:lang w:val="sr-Cyrl-CS"/>
        </w:rPr>
        <w:t xml:space="preserve">              </w:t>
      </w:r>
    </w:p>
    <w:p w:rsidR="00147234" w:rsidRPr="00AA03C1" w:rsidRDefault="00677034" w:rsidP="001E1E01">
      <w:pPr>
        <w:rPr>
          <w:color w:val="FF0000"/>
          <w:sz w:val="22"/>
          <w:szCs w:val="22"/>
          <w:lang w:val="sr-Cyrl-CS"/>
        </w:rPr>
      </w:pPr>
      <w:r w:rsidRPr="00AA03C1">
        <w:rPr>
          <w:color w:val="FF0000"/>
          <w:sz w:val="22"/>
          <w:szCs w:val="22"/>
          <w:lang w:val="sr-Cyrl-CS"/>
        </w:rPr>
        <w:t xml:space="preserve">            </w:t>
      </w:r>
      <w:r w:rsidR="005A4C41" w:rsidRPr="00AA03C1">
        <w:rPr>
          <w:color w:val="FF0000"/>
          <w:sz w:val="22"/>
          <w:szCs w:val="22"/>
          <w:lang w:val="sr-Cyrl-CS"/>
        </w:rPr>
        <w:t xml:space="preserve">      </w:t>
      </w:r>
    </w:p>
    <w:p w:rsidR="005632C1" w:rsidRPr="00AA03C1" w:rsidRDefault="005A4C41" w:rsidP="001E1E01">
      <w:pPr>
        <w:rPr>
          <w:color w:val="FF0000"/>
          <w:sz w:val="22"/>
          <w:szCs w:val="22"/>
          <w:lang w:val="sr-Cyrl-CS"/>
        </w:rPr>
      </w:pPr>
      <w:r w:rsidRPr="00AA03C1">
        <w:rPr>
          <w:color w:val="FF0000"/>
          <w:sz w:val="22"/>
          <w:szCs w:val="22"/>
          <w:lang w:val="sr-Cyrl-CS"/>
        </w:rPr>
        <w:t xml:space="preserve"> </w:t>
      </w:r>
    </w:p>
    <w:p w:rsidR="005632C1" w:rsidRPr="008E2D1D" w:rsidRDefault="005632C1" w:rsidP="001E1E01">
      <w:pPr>
        <w:rPr>
          <w:sz w:val="22"/>
          <w:szCs w:val="22"/>
          <w:lang w:val="sr-Cyrl-CS"/>
        </w:rPr>
      </w:pPr>
    </w:p>
    <w:p w:rsidR="00F24107" w:rsidRPr="008E2D1D" w:rsidRDefault="0085165E" w:rsidP="0085165E">
      <w:pPr>
        <w:ind w:left="720"/>
        <w:jc w:val="both"/>
        <w:rPr>
          <w:sz w:val="22"/>
          <w:szCs w:val="22"/>
          <w:lang w:val="sr-Cyrl-CS"/>
        </w:rPr>
      </w:pPr>
      <w:r w:rsidRPr="00C9668E">
        <w:rPr>
          <w:color w:val="FF0000"/>
          <w:sz w:val="22"/>
          <w:szCs w:val="22"/>
          <w:lang w:val="sr-Cyrl-CS"/>
        </w:rPr>
        <w:t xml:space="preserve">  </w:t>
      </w:r>
      <w:r w:rsidRPr="008B0925">
        <w:rPr>
          <w:sz w:val="22"/>
          <w:szCs w:val="22"/>
          <w:lang w:val="sr-Cyrl-CS"/>
        </w:rPr>
        <w:t xml:space="preserve">Број: </w:t>
      </w:r>
      <w:r w:rsidRPr="008B0925">
        <w:rPr>
          <w:sz w:val="22"/>
          <w:szCs w:val="22"/>
          <w:lang w:val="sr-Latn-CS"/>
        </w:rPr>
        <w:t>I-06-1</w:t>
      </w:r>
      <w:r w:rsidR="0030153A" w:rsidRPr="008B0925">
        <w:rPr>
          <w:sz w:val="22"/>
          <w:szCs w:val="22"/>
        </w:rPr>
        <w:t>-</w:t>
      </w:r>
      <w:r w:rsidR="008B0925" w:rsidRPr="008B0925">
        <w:rPr>
          <w:sz w:val="22"/>
          <w:szCs w:val="22"/>
        </w:rPr>
        <w:t>49</w:t>
      </w:r>
      <w:r w:rsidR="00F24107" w:rsidRPr="008B0925">
        <w:rPr>
          <w:sz w:val="22"/>
          <w:szCs w:val="22"/>
          <w:lang w:val="sr-Latn-CS"/>
        </w:rPr>
        <w:t>/201</w:t>
      </w:r>
      <w:r w:rsidR="008E2D1D" w:rsidRPr="008B0925">
        <w:rPr>
          <w:sz w:val="22"/>
          <w:szCs w:val="22"/>
        </w:rPr>
        <w:t>9</w:t>
      </w:r>
      <w:r w:rsidR="00F24107" w:rsidRPr="008E2D1D">
        <w:rPr>
          <w:sz w:val="22"/>
          <w:szCs w:val="22"/>
          <w:lang w:val="sr-Cyrl-CS"/>
        </w:rPr>
        <w:tab/>
      </w:r>
      <w:r w:rsidR="00F24107" w:rsidRPr="008E2D1D">
        <w:rPr>
          <w:sz w:val="22"/>
          <w:szCs w:val="22"/>
          <w:lang w:val="sr-Cyrl-CS"/>
        </w:rPr>
        <w:tab/>
      </w:r>
      <w:r w:rsidR="00F24107" w:rsidRPr="008E2D1D">
        <w:rPr>
          <w:sz w:val="22"/>
          <w:szCs w:val="22"/>
          <w:lang w:val="sr-Cyrl-CS"/>
        </w:rPr>
        <w:tab/>
        <w:t xml:space="preserve">        </w:t>
      </w:r>
      <w:r w:rsidR="00485B53" w:rsidRPr="008E2D1D">
        <w:rPr>
          <w:sz w:val="22"/>
          <w:szCs w:val="22"/>
        </w:rPr>
        <w:t xml:space="preserve">         </w:t>
      </w:r>
      <w:r w:rsidR="004556EF" w:rsidRPr="008E2D1D">
        <w:rPr>
          <w:sz w:val="22"/>
          <w:szCs w:val="22"/>
        </w:rPr>
        <w:tab/>
      </w:r>
      <w:r w:rsidR="00485B53" w:rsidRPr="008E2D1D">
        <w:rPr>
          <w:sz w:val="22"/>
          <w:szCs w:val="22"/>
        </w:rPr>
        <w:t xml:space="preserve"> </w:t>
      </w:r>
      <w:r w:rsidR="00F24107" w:rsidRPr="008E2D1D">
        <w:rPr>
          <w:sz w:val="22"/>
          <w:szCs w:val="22"/>
          <w:lang w:val="sr-Cyrl-CS"/>
        </w:rPr>
        <w:t>ПРЕДСЕДНИ</w:t>
      </w:r>
      <w:r w:rsidR="00C77471">
        <w:rPr>
          <w:sz w:val="22"/>
          <w:szCs w:val="22"/>
          <w:lang w:val="sr-Cyrl-CS"/>
        </w:rPr>
        <w:t>ЦА</w:t>
      </w:r>
      <w:r w:rsidR="00F24107" w:rsidRPr="008E2D1D">
        <w:rPr>
          <w:sz w:val="22"/>
          <w:szCs w:val="22"/>
          <w:lang w:val="sr-Cyrl-CS"/>
        </w:rPr>
        <w:t xml:space="preserve"> СКУПШТИНЕ ОПШТИНЕ</w:t>
      </w:r>
      <w:r w:rsidR="00EE051B" w:rsidRPr="008E2D1D">
        <w:rPr>
          <w:sz w:val="22"/>
          <w:szCs w:val="22"/>
          <w:lang w:val="sr-Cyrl-CS"/>
        </w:rPr>
        <w:t xml:space="preserve"> </w:t>
      </w:r>
    </w:p>
    <w:p w:rsidR="008278F2" w:rsidRPr="008E2D1D" w:rsidRDefault="00F24107" w:rsidP="0085165E">
      <w:pPr>
        <w:ind w:left="720"/>
        <w:jc w:val="both"/>
        <w:rPr>
          <w:sz w:val="22"/>
          <w:szCs w:val="22"/>
          <w:lang w:val="sr-Cyrl-CS"/>
        </w:rPr>
      </w:pPr>
      <w:r w:rsidRPr="008E2D1D">
        <w:rPr>
          <w:sz w:val="22"/>
          <w:szCs w:val="22"/>
          <w:lang w:val="sr-Cyrl-CS"/>
        </w:rPr>
        <w:t xml:space="preserve">          </w:t>
      </w:r>
      <w:r w:rsidR="008B0925">
        <w:rPr>
          <w:sz w:val="22"/>
          <w:szCs w:val="22"/>
          <w:lang w:val="sr-Cyrl-CS"/>
        </w:rPr>
        <w:t xml:space="preserve"> </w:t>
      </w:r>
      <w:r w:rsidR="00DE149C" w:rsidRPr="00DE149C">
        <w:rPr>
          <w:sz w:val="22"/>
          <w:szCs w:val="22"/>
          <w:lang w:val="sr-Cyrl-CS"/>
        </w:rPr>
        <w:t>12</w:t>
      </w:r>
      <w:r w:rsidR="005632C1" w:rsidRPr="00DE149C">
        <w:rPr>
          <w:sz w:val="22"/>
          <w:szCs w:val="22"/>
          <w:lang w:val="sr-Cyrl-CS"/>
        </w:rPr>
        <w:t>.</w:t>
      </w:r>
      <w:r w:rsidR="00DE149C" w:rsidRPr="00DE149C">
        <w:rPr>
          <w:sz w:val="22"/>
          <w:szCs w:val="22"/>
          <w:lang w:val="sr-Cyrl-CS"/>
        </w:rPr>
        <w:t>4</w:t>
      </w:r>
      <w:r w:rsidR="004D1677" w:rsidRPr="00DE149C">
        <w:rPr>
          <w:sz w:val="22"/>
          <w:szCs w:val="22"/>
        </w:rPr>
        <w:t>.</w:t>
      </w:r>
      <w:r w:rsidR="0030153A" w:rsidRPr="00DE149C">
        <w:rPr>
          <w:sz w:val="22"/>
          <w:szCs w:val="22"/>
          <w:lang w:val="sr-Cyrl-CS"/>
        </w:rPr>
        <w:t>201</w:t>
      </w:r>
      <w:r w:rsidR="008E2D1D" w:rsidRPr="00DE149C">
        <w:rPr>
          <w:sz w:val="22"/>
          <w:szCs w:val="22"/>
          <w:lang w:val="sr-Cyrl-CS"/>
        </w:rPr>
        <w:t>9</w:t>
      </w:r>
      <w:r w:rsidRPr="00DE149C">
        <w:rPr>
          <w:sz w:val="22"/>
          <w:szCs w:val="22"/>
          <w:lang w:val="sr-Cyrl-CS"/>
        </w:rPr>
        <w:t>.</w:t>
      </w:r>
      <w:r w:rsidR="00927CF9">
        <w:rPr>
          <w:sz w:val="22"/>
          <w:szCs w:val="22"/>
          <w:lang w:val="sr-Cyrl-CS"/>
        </w:rPr>
        <w:t xml:space="preserve"> </w:t>
      </w:r>
      <w:r w:rsidRPr="008E2D1D">
        <w:rPr>
          <w:sz w:val="22"/>
          <w:szCs w:val="22"/>
          <w:lang w:val="sr-Cyrl-CS"/>
        </w:rPr>
        <w:t>год.</w:t>
      </w:r>
      <w:r w:rsidRPr="008E2D1D">
        <w:rPr>
          <w:sz w:val="22"/>
          <w:szCs w:val="22"/>
          <w:lang w:val="sr-Cyrl-CS"/>
        </w:rPr>
        <w:tab/>
      </w:r>
      <w:r w:rsidRPr="008E2D1D">
        <w:rPr>
          <w:sz w:val="22"/>
          <w:szCs w:val="22"/>
          <w:lang w:val="sr-Cyrl-CS"/>
        </w:rPr>
        <w:tab/>
      </w:r>
      <w:r w:rsidRPr="008E2D1D">
        <w:rPr>
          <w:sz w:val="22"/>
          <w:szCs w:val="22"/>
          <w:lang w:val="sr-Cyrl-CS"/>
        </w:rPr>
        <w:tab/>
      </w:r>
      <w:r w:rsidRPr="008E2D1D">
        <w:rPr>
          <w:sz w:val="22"/>
          <w:szCs w:val="22"/>
          <w:lang w:val="sr-Cyrl-CS"/>
        </w:rPr>
        <w:tab/>
      </w:r>
      <w:r w:rsidRPr="008E2D1D">
        <w:rPr>
          <w:sz w:val="22"/>
          <w:szCs w:val="22"/>
          <w:lang w:val="sr-Cyrl-CS"/>
        </w:rPr>
        <w:tab/>
      </w:r>
      <w:r w:rsidRPr="008E2D1D">
        <w:rPr>
          <w:sz w:val="22"/>
          <w:szCs w:val="22"/>
          <w:lang w:val="sr-Cyrl-CS"/>
        </w:rPr>
        <w:tab/>
      </w:r>
      <w:r w:rsidR="004556EF" w:rsidRPr="008E2D1D">
        <w:rPr>
          <w:sz w:val="22"/>
          <w:szCs w:val="22"/>
          <w:lang w:val="sr-Cyrl-CS"/>
        </w:rPr>
        <w:t xml:space="preserve">    </w:t>
      </w:r>
      <w:r w:rsidR="00C77471">
        <w:rPr>
          <w:sz w:val="22"/>
          <w:szCs w:val="22"/>
          <w:lang w:val="sr-Cyrl-CS"/>
        </w:rPr>
        <w:t>Мица Лукић Раденковић</w:t>
      </w:r>
      <w:r w:rsidR="002E2D17" w:rsidRPr="008E2D1D">
        <w:rPr>
          <w:sz w:val="22"/>
          <w:szCs w:val="22"/>
          <w:lang w:val="sr-Cyrl-CS"/>
        </w:rPr>
        <w:t>,с.р.</w:t>
      </w:r>
      <w:r w:rsidR="00EE051B" w:rsidRPr="008E2D1D">
        <w:rPr>
          <w:sz w:val="22"/>
          <w:szCs w:val="22"/>
          <w:lang w:val="sr-Cyrl-CS"/>
        </w:rPr>
        <w:t xml:space="preserve">                                                                         </w:t>
      </w:r>
      <w:r w:rsidR="0085165E" w:rsidRPr="008E2D1D">
        <w:rPr>
          <w:sz w:val="22"/>
          <w:szCs w:val="22"/>
          <w:lang w:val="sr-Cyrl-CS"/>
        </w:rPr>
        <w:t xml:space="preserve">                            </w:t>
      </w:r>
    </w:p>
    <w:p w:rsidR="002E2D17" w:rsidRPr="008E2D1D" w:rsidRDefault="008278F2" w:rsidP="00F00193">
      <w:pPr>
        <w:ind w:left="720"/>
        <w:jc w:val="both"/>
        <w:rPr>
          <w:sz w:val="22"/>
          <w:szCs w:val="22"/>
          <w:lang w:val="sr-Cyrl-CS"/>
        </w:rPr>
      </w:pPr>
      <w:r w:rsidRPr="008E2D1D">
        <w:rPr>
          <w:sz w:val="22"/>
          <w:szCs w:val="22"/>
          <w:lang w:val="sr-Cyrl-CS"/>
        </w:rPr>
        <w:t xml:space="preserve">   </w:t>
      </w:r>
      <w:r w:rsidR="0085165E" w:rsidRPr="008E2D1D">
        <w:rPr>
          <w:sz w:val="22"/>
          <w:szCs w:val="22"/>
          <w:lang w:val="sr-Latn-CS"/>
        </w:rPr>
        <w:t xml:space="preserve">      </w:t>
      </w:r>
      <w:r w:rsidR="008B0925">
        <w:rPr>
          <w:sz w:val="22"/>
          <w:szCs w:val="22"/>
        </w:rPr>
        <w:t xml:space="preserve"> </w:t>
      </w:r>
      <w:r w:rsidR="0085165E" w:rsidRPr="008E2D1D">
        <w:rPr>
          <w:sz w:val="22"/>
          <w:szCs w:val="22"/>
          <w:lang w:val="sr-Latn-CS"/>
        </w:rPr>
        <w:t xml:space="preserve"> </w:t>
      </w:r>
      <w:r w:rsidR="00F24107" w:rsidRPr="008E2D1D">
        <w:rPr>
          <w:sz w:val="22"/>
          <w:szCs w:val="22"/>
          <w:lang w:val="sr-Cyrl-CS"/>
        </w:rPr>
        <w:t>К у ч е в о</w:t>
      </w:r>
      <w:r w:rsidR="0085165E" w:rsidRPr="008E2D1D">
        <w:rPr>
          <w:sz w:val="22"/>
          <w:szCs w:val="22"/>
          <w:lang w:val="sr-Latn-CS"/>
        </w:rPr>
        <w:t xml:space="preserve"> </w:t>
      </w:r>
    </w:p>
    <w:sectPr w:rsidR="002E2D17" w:rsidRPr="008E2D1D" w:rsidSect="00663A34">
      <w:footerReference w:type="even" r:id="rId8"/>
      <w:footerReference w:type="default" r:id="rId9"/>
      <w:pgSz w:w="12240" w:h="15840"/>
      <w:pgMar w:top="993" w:right="990" w:bottom="993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1DA" w:rsidRDefault="002631DA">
      <w:r>
        <w:separator/>
      </w:r>
    </w:p>
  </w:endnote>
  <w:endnote w:type="continuationSeparator" w:id="0">
    <w:p w:rsidR="002631DA" w:rsidRDefault="00263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1DA" w:rsidRDefault="002631DA" w:rsidP="003714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31DA" w:rsidRDefault="002631DA" w:rsidP="006345E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1DA" w:rsidRDefault="002631DA" w:rsidP="003714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7EB5">
      <w:rPr>
        <w:rStyle w:val="PageNumber"/>
        <w:noProof/>
      </w:rPr>
      <w:t>3</w:t>
    </w:r>
    <w:r>
      <w:rPr>
        <w:rStyle w:val="PageNumber"/>
      </w:rPr>
      <w:fldChar w:fldCharType="end"/>
    </w:r>
  </w:p>
  <w:p w:rsidR="002631DA" w:rsidRDefault="002631DA" w:rsidP="006345E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1DA" w:rsidRDefault="002631DA">
      <w:r>
        <w:separator/>
      </w:r>
    </w:p>
  </w:footnote>
  <w:footnote w:type="continuationSeparator" w:id="0">
    <w:p w:rsidR="002631DA" w:rsidRDefault="002631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21F"/>
    <w:multiLevelType w:val="hybridMultilevel"/>
    <w:tmpl w:val="80940A9C"/>
    <w:lvl w:ilvl="0" w:tplc="5FC219D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70D59"/>
    <w:multiLevelType w:val="hybridMultilevel"/>
    <w:tmpl w:val="F496BF9E"/>
    <w:lvl w:ilvl="0" w:tplc="6A8AAD5A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6F3840"/>
    <w:multiLevelType w:val="hybridMultilevel"/>
    <w:tmpl w:val="BD2EFFC2"/>
    <w:lvl w:ilvl="0" w:tplc="DAA6AAC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927F81"/>
    <w:multiLevelType w:val="hybridMultilevel"/>
    <w:tmpl w:val="2DF0D410"/>
    <w:lvl w:ilvl="0" w:tplc="DDF0DB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2C724A"/>
    <w:multiLevelType w:val="hybridMultilevel"/>
    <w:tmpl w:val="D34E0D64"/>
    <w:lvl w:ilvl="0" w:tplc="11CE90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12BE489A"/>
    <w:multiLevelType w:val="hybridMultilevel"/>
    <w:tmpl w:val="1A78CA92"/>
    <w:lvl w:ilvl="0" w:tplc="C82A7C1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946B50"/>
    <w:multiLevelType w:val="hybridMultilevel"/>
    <w:tmpl w:val="734249A4"/>
    <w:lvl w:ilvl="0" w:tplc="3812647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583A44"/>
    <w:multiLevelType w:val="hybridMultilevel"/>
    <w:tmpl w:val="1400C2EE"/>
    <w:lvl w:ilvl="0" w:tplc="60749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D212B75"/>
    <w:multiLevelType w:val="hybridMultilevel"/>
    <w:tmpl w:val="649C3274"/>
    <w:lvl w:ilvl="0" w:tplc="DE202B88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D504F27"/>
    <w:multiLevelType w:val="hybridMultilevel"/>
    <w:tmpl w:val="469636A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C00281"/>
    <w:multiLevelType w:val="hybridMultilevel"/>
    <w:tmpl w:val="42644E92"/>
    <w:lvl w:ilvl="0" w:tplc="A7CA5B4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27A534B"/>
    <w:multiLevelType w:val="hybridMultilevel"/>
    <w:tmpl w:val="71262826"/>
    <w:lvl w:ilvl="0" w:tplc="D6EA7DAA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2A838AE"/>
    <w:multiLevelType w:val="hybridMultilevel"/>
    <w:tmpl w:val="5BCE70B4"/>
    <w:lvl w:ilvl="0" w:tplc="6A1E63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613871"/>
    <w:multiLevelType w:val="hybridMultilevel"/>
    <w:tmpl w:val="3FC27442"/>
    <w:lvl w:ilvl="0" w:tplc="2B1E7CB8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82139AA"/>
    <w:multiLevelType w:val="hybridMultilevel"/>
    <w:tmpl w:val="9982965A"/>
    <w:lvl w:ilvl="0" w:tplc="7FA68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9DF7944"/>
    <w:multiLevelType w:val="hybridMultilevel"/>
    <w:tmpl w:val="856ACB1C"/>
    <w:lvl w:ilvl="0" w:tplc="6708047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6">
    <w:nsid w:val="2B4D772B"/>
    <w:multiLevelType w:val="hybridMultilevel"/>
    <w:tmpl w:val="64B2565C"/>
    <w:lvl w:ilvl="0" w:tplc="1E5CF3A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F9B0BFA"/>
    <w:multiLevelType w:val="hybridMultilevel"/>
    <w:tmpl w:val="6B864A12"/>
    <w:lvl w:ilvl="0" w:tplc="5262FEC4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BE388F"/>
    <w:multiLevelType w:val="hybridMultilevel"/>
    <w:tmpl w:val="8F5AEAE6"/>
    <w:lvl w:ilvl="0" w:tplc="048E29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2FDF3778"/>
    <w:multiLevelType w:val="hybridMultilevel"/>
    <w:tmpl w:val="0942640E"/>
    <w:lvl w:ilvl="0" w:tplc="00005F9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964D32"/>
    <w:multiLevelType w:val="hybridMultilevel"/>
    <w:tmpl w:val="D4626B06"/>
    <w:lvl w:ilvl="0" w:tplc="BA666B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B723FD"/>
    <w:multiLevelType w:val="hybridMultilevel"/>
    <w:tmpl w:val="116C98DC"/>
    <w:lvl w:ilvl="0" w:tplc="B1E42BA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9E84BC8"/>
    <w:multiLevelType w:val="hybridMultilevel"/>
    <w:tmpl w:val="B6649184"/>
    <w:lvl w:ilvl="0" w:tplc="F76A1DF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2521713"/>
    <w:multiLevelType w:val="hybridMultilevel"/>
    <w:tmpl w:val="9D0A0220"/>
    <w:lvl w:ilvl="0" w:tplc="0C52EB4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36C5634"/>
    <w:multiLevelType w:val="hybridMultilevel"/>
    <w:tmpl w:val="38043F1A"/>
    <w:lvl w:ilvl="0" w:tplc="2B083F3C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4967E0A"/>
    <w:multiLevelType w:val="hybridMultilevel"/>
    <w:tmpl w:val="591C2092"/>
    <w:lvl w:ilvl="0" w:tplc="73C81F0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7A291C"/>
    <w:multiLevelType w:val="hybridMultilevel"/>
    <w:tmpl w:val="FCF01EE4"/>
    <w:lvl w:ilvl="0" w:tplc="9210DCE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87A2DA6"/>
    <w:multiLevelType w:val="hybridMultilevel"/>
    <w:tmpl w:val="BB0C39A8"/>
    <w:lvl w:ilvl="0" w:tplc="0C0A159E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8873868"/>
    <w:multiLevelType w:val="hybridMultilevel"/>
    <w:tmpl w:val="3128409E"/>
    <w:lvl w:ilvl="0" w:tplc="5C824F8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A34FB6"/>
    <w:multiLevelType w:val="hybridMultilevel"/>
    <w:tmpl w:val="5DB2CC9E"/>
    <w:lvl w:ilvl="0" w:tplc="92AE926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866210"/>
    <w:multiLevelType w:val="hybridMultilevel"/>
    <w:tmpl w:val="AF1E8942"/>
    <w:lvl w:ilvl="0" w:tplc="14406400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55916217"/>
    <w:multiLevelType w:val="hybridMultilevel"/>
    <w:tmpl w:val="3EC4637C"/>
    <w:lvl w:ilvl="0" w:tplc="302C84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8C37CAB"/>
    <w:multiLevelType w:val="hybridMultilevel"/>
    <w:tmpl w:val="C74E9F70"/>
    <w:lvl w:ilvl="0" w:tplc="13C6E5F6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A80331E"/>
    <w:multiLevelType w:val="hybridMultilevel"/>
    <w:tmpl w:val="6D163E00"/>
    <w:lvl w:ilvl="0" w:tplc="0AB631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C4D4479"/>
    <w:multiLevelType w:val="hybridMultilevel"/>
    <w:tmpl w:val="627A41EE"/>
    <w:lvl w:ilvl="0" w:tplc="F9C83646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DC50A95"/>
    <w:multiLevelType w:val="hybridMultilevel"/>
    <w:tmpl w:val="87C40254"/>
    <w:lvl w:ilvl="0" w:tplc="8AE03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DF53E62"/>
    <w:multiLevelType w:val="hybridMultilevel"/>
    <w:tmpl w:val="856ACB1C"/>
    <w:lvl w:ilvl="0" w:tplc="6708047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7">
    <w:nsid w:val="64636AE7"/>
    <w:multiLevelType w:val="hybridMultilevel"/>
    <w:tmpl w:val="A796BEF4"/>
    <w:lvl w:ilvl="0" w:tplc="A03E13C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7A16A6C"/>
    <w:multiLevelType w:val="hybridMultilevel"/>
    <w:tmpl w:val="856ACB1C"/>
    <w:lvl w:ilvl="0" w:tplc="6708047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9">
    <w:nsid w:val="685001E7"/>
    <w:multiLevelType w:val="hybridMultilevel"/>
    <w:tmpl w:val="89AE74B2"/>
    <w:lvl w:ilvl="0" w:tplc="57E8DC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A9E0ACF"/>
    <w:multiLevelType w:val="hybridMultilevel"/>
    <w:tmpl w:val="25E2D316"/>
    <w:lvl w:ilvl="0" w:tplc="B9CAF4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4D28612">
      <w:start w:val="1"/>
      <w:numFmt w:val="decimal"/>
      <w:lvlText w:val="(%2)"/>
      <w:lvlJc w:val="left"/>
      <w:pPr>
        <w:tabs>
          <w:tab w:val="num" w:pos="1845"/>
        </w:tabs>
        <w:ind w:left="184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CA5523D"/>
    <w:multiLevelType w:val="hybridMultilevel"/>
    <w:tmpl w:val="20FCD282"/>
    <w:lvl w:ilvl="0" w:tplc="BA46BE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3B23F4C"/>
    <w:multiLevelType w:val="hybridMultilevel"/>
    <w:tmpl w:val="B6CAE66A"/>
    <w:lvl w:ilvl="0" w:tplc="87F0A04A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A10743"/>
    <w:multiLevelType w:val="hybridMultilevel"/>
    <w:tmpl w:val="B5D2DCF2"/>
    <w:lvl w:ilvl="0" w:tplc="18305D2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5C60B10"/>
    <w:multiLevelType w:val="hybridMultilevel"/>
    <w:tmpl w:val="69DA592A"/>
    <w:lvl w:ilvl="0" w:tplc="27D8046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5">
    <w:nsid w:val="7AEE5FE8"/>
    <w:multiLevelType w:val="hybridMultilevel"/>
    <w:tmpl w:val="059A2948"/>
    <w:lvl w:ilvl="0" w:tplc="140217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CE94822"/>
    <w:multiLevelType w:val="hybridMultilevel"/>
    <w:tmpl w:val="15887238"/>
    <w:lvl w:ilvl="0" w:tplc="34F8908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8"/>
  </w:num>
  <w:num w:numId="2">
    <w:abstractNumId w:val="42"/>
  </w:num>
  <w:num w:numId="3">
    <w:abstractNumId w:val="16"/>
  </w:num>
  <w:num w:numId="4">
    <w:abstractNumId w:val="33"/>
  </w:num>
  <w:num w:numId="5">
    <w:abstractNumId w:val="37"/>
  </w:num>
  <w:num w:numId="6">
    <w:abstractNumId w:val="41"/>
  </w:num>
  <w:num w:numId="7">
    <w:abstractNumId w:val="12"/>
  </w:num>
  <w:num w:numId="8">
    <w:abstractNumId w:val="14"/>
  </w:num>
  <w:num w:numId="9">
    <w:abstractNumId w:val="39"/>
  </w:num>
  <w:num w:numId="10">
    <w:abstractNumId w:val="7"/>
  </w:num>
  <w:num w:numId="11">
    <w:abstractNumId w:val="45"/>
  </w:num>
  <w:num w:numId="12">
    <w:abstractNumId w:val="20"/>
  </w:num>
  <w:num w:numId="13">
    <w:abstractNumId w:val="31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4"/>
  </w:num>
  <w:num w:numId="17">
    <w:abstractNumId w:val="1"/>
  </w:num>
  <w:num w:numId="18">
    <w:abstractNumId w:val="13"/>
  </w:num>
  <w:num w:numId="19">
    <w:abstractNumId w:val="23"/>
  </w:num>
  <w:num w:numId="20">
    <w:abstractNumId w:val="6"/>
  </w:num>
  <w:num w:numId="21">
    <w:abstractNumId w:val="26"/>
  </w:num>
  <w:num w:numId="22">
    <w:abstractNumId w:val="21"/>
  </w:num>
  <w:num w:numId="23">
    <w:abstractNumId w:val="40"/>
  </w:num>
  <w:num w:numId="24">
    <w:abstractNumId w:val="30"/>
  </w:num>
  <w:num w:numId="25">
    <w:abstractNumId w:val="27"/>
  </w:num>
  <w:num w:numId="26">
    <w:abstractNumId w:val="32"/>
  </w:num>
  <w:num w:numId="27">
    <w:abstractNumId w:val="22"/>
  </w:num>
  <w:num w:numId="28">
    <w:abstractNumId w:val="11"/>
  </w:num>
  <w:num w:numId="29">
    <w:abstractNumId w:val="2"/>
  </w:num>
  <w:num w:numId="30">
    <w:abstractNumId w:val="46"/>
  </w:num>
  <w:num w:numId="31">
    <w:abstractNumId w:val="34"/>
  </w:num>
  <w:num w:numId="32">
    <w:abstractNumId w:val="5"/>
  </w:num>
  <w:num w:numId="33">
    <w:abstractNumId w:val="0"/>
  </w:num>
  <w:num w:numId="34">
    <w:abstractNumId w:val="35"/>
  </w:num>
  <w:num w:numId="35">
    <w:abstractNumId w:val="35"/>
  </w:num>
  <w:num w:numId="36">
    <w:abstractNumId w:val="10"/>
  </w:num>
  <w:num w:numId="37">
    <w:abstractNumId w:val="43"/>
  </w:num>
  <w:num w:numId="38">
    <w:abstractNumId w:val="8"/>
  </w:num>
  <w:num w:numId="39">
    <w:abstractNumId w:val="29"/>
  </w:num>
  <w:num w:numId="40">
    <w:abstractNumId w:val="4"/>
  </w:num>
  <w:num w:numId="41">
    <w:abstractNumId w:val="25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</w:num>
  <w:num w:numId="45">
    <w:abstractNumId w:val="15"/>
  </w:num>
  <w:num w:numId="46">
    <w:abstractNumId w:val="38"/>
  </w:num>
  <w:num w:numId="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</w:num>
  <w:num w:numId="49">
    <w:abstractNumId w:val="44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1EC"/>
    <w:rsid w:val="00000F35"/>
    <w:rsid w:val="00002711"/>
    <w:rsid w:val="00002E94"/>
    <w:rsid w:val="000039FC"/>
    <w:rsid w:val="00003BBB"/>
    <w:rsid w:val="0000417F"/>
    <w:rsid w:val="0000528D"/>
    <w:rsid w:val="000067C5"/>
    <w:rsid w:val="000073C3"/>
    <w:rsid w:val="000106C0"/>
    <w:rsid w:val="00011582"/>
    <w:rsid w:val="0001312B"/>
    <w:rsid w:val="00013E19"/>
    <w:rsid w:val="00014B4B"/>
    <w:rsid w:val="0001699A"/>
    <w:rsid w:val="00021814"/>
    <w:rsid w:val="000219BE"/>
    <w:rsid w:val="00024DEC"/>
    <w:rsid w:val="00026231"/>
    <w:rsid w:val="00027D67"/>
    <w:rsid w:val="00027EC4"/>
    <w:rsid w:val="00032937"/>
    <w:rsid w:val="00032DC6"/>
    <w:rsid w:val="0003358D"/>
    <w:rsid w:val="00036AB5"/>
    <w:rsid w:val="00040B7D"/>
    <w:rsid w:val="000431F7"/>
    <w:rsid w:val="00044279"/>
    <w:rsid w:val="00044C4A"/>
    <w:rsid w:val="00047619"/>
    <w:rsid w:val="0005025E"/>
    <w:rsid w:val="000511F2"/>
    <w:rsid w:val="00051701"/>
    <w:rsid w:val="00055A0A"/>
    <w:rsid w:val="000569A7"/>
    <w:rsid w:val="00057FCC"/>
    <w:rsid w:val="00061953"/>
    <w:rsid w:val="000625D2"/>
    <w:rsid w:val="00064899"/>
    <w:rsid w:val="000676D8"/>
    <w:rsid w:val="000678B4"/>
    <w:rsid w:val="000716D1"/>
    <w:rsid w:val="00072B39"/>
    <w:rsid w:val="00072F6B"/>
    <w:rsid w:val="000749D0"/>
    <w:rsid w:val="00075EC5"/>
    <w:rsid w:val="0007652B"/>
    <w:rsid w:val="00076AE5"/>
    <w:rsid w:val="00077621"/>
    <w:rsid w:val="00077DCB"/>
    <w:rsid w:val="0008146B"/>
    <w:rsid w:val="00081C4B"/>
    <w:rsid w:val="00082878"/>
    <w:rsid w:val="00083648"/>
    <w:rsid w:val="000851C1"/>
    <w:rsid w:val="000872FA"/>
    <w:rsid w:val="00090C79"/>
    <w:rsid w:val="000952D7"/>
    <w:rsid w:val="00095765"/>
    <w:rsid w:val="00096C3C"/>
    <w:rsid w:val="000975F2"/>
    <w:rsid w:val="000A0085"/>
    <w:rsid w:val="000A04B2"/>
    <w:rsid w:val="000A0D21"/>
    <w:rsid w:val="000A28F4"/>
    <w:rsid w:val="000A387A"/>
    <w:rsid w:val="000A3C8B"/>
    <w:rsid w:val="000A4957"/>
    <w:rsid w:val="000B102D"/>
    <w:rsid w:val="000B1A3C"/>
    <w:rsid w:val="000B57AF"/>
    <w:rsid w:val="000B60E3"/>
    <w:rsid w:val="000C0282"/>
    <w:rsid w:val="000C39BB"/>
    <w:rsid w:val="000C41AD"/>
    <w:rsid w:val="000C432C"/>
    <w:rsid w:val="000C57F8"/>
    <w:rsid w:val="000D1DF0"/>
    <w:rsid w:val="000D326B"/>
    <w:rsid w:val="000D5B42"/>
    <w:rsid w:val="000D5DD0"/>
    <w:rsid w:val="000D64B7"/>
    <w:rsid w:val="000E2A48"/>
    <w:rsid w:val="000E2BFF"/>
    <w:rsid w:val="000E33F6"/>
    <w:rsid w:val="000E4D08"/>
    <w:rsid w:val="000F0EFD"/>
    <w:rsid w:val="000F1AF4"/>
    <w:rsid w:val="000F251F"/>
    <w:rsid w:val="000F27FB"/>
    <w:rsid w:val="000F3202"/>
    <w:rsid w:val="000F3F63"/>
    <w:rsid w:val="000F6441"/>
    <w:rsid w:val="000F705D"/>
    <w:rsid w:val="00102552"/>
    <w:rsid w:val="0010466F"/>
    <w:rsid w:val="00104842"/>
    <w:rsid w:val="001051BD"/>
    <w:rsid w:val="00106708"/>
    <w:rsid w:val="001176EB"/>
    <w:rsid w:val="00120C00"/>
    <w:rsid w:val="001223CA"/>
    <w:rsid w:val="00122E98"/>
    <w:rsid w:val="00122F1E"/>
    <w:rsid w:val="00126643"/>
    <w:rsid w:val="00126BA3"/>
    <w:rsid w:val="00127E88"/>
    <w:rsid w:val="001314E5"/>
    <w:rsid w:val="00131546"/>
    <w:rsid w:val="001320CA"/>
    <w:rsid w:val="00134072"/>
    <w:rsid w:val="001359EF"/>
    <w:rsid w:val="00141E7B"/>
    <w:rsid w:val="00142C72"/>
    <w:rsid w:val="001455AD"/>
    <w:rsid w:val="00145D58"/>
    <w:rsid w:val="00147234"/>
    <w:rsid w:val="00154DF9"/>
    <w:rsid w:val="00155114"/>
    <w:rsid w:val="00156C41"/>
    <w:rsid w:val="00156F22"/>
    <w:rsid w:val="00161F58"/>
    <w:rsid w:val="00164550"/>
    <w:rsid w:val="00165436"/>
    <w:rsid w:val="001670F8"/>
    <w:rsid w:val="00170AC1"/>
    <w:rsid w:val="0017104C"/>
    <w:rsid w:val="00172764"/>
    <w:rsid w:val="00173DF5"/>
    <w:rsid w:val="00180F38"/>
    <w:rsid w:val="00185758"/>
    <w:rsid w:val="00190412"/>
    <w:rsid w:val="0019080D"/>
    <w:rsid w:val="0019091D"/>
    <w:rsid w:val="00192A04"/>
    <w:rsid w:val="001933B5"/>
    <w:rsid w:val="00194034"/>
    <w:rsid w:val="00194399"/>
    <w:rsid w:val="00194AE7"/>
    <w:rsid w:val="001A0505"/>
    <w:rsid w:val="001A1EEB"/>
    <w:rsid w:val="001A1FA0"/>
    <w:rsid w:val="001A3427"/>
    <w:rsid w:val="001A47D5"/>
    <w:rsid w:val="001A66B0"/>
    <w:rsid w:val="001A78F4"/>
    <w:rsid w:val="001B17C7"/>
    <w:rsid w:val="001B24B0"/>
    <w:rsid w:val="001B2FCA"/>
    <w:rsid w:val="001B3A6B"/>
    <w:rsid w:val="001B6500"/>
    <w:rsid w:val="001C037A"/>
    <w:rsid w:val="001C0C24"/>
    <w:rsid w:val="001C2754"/>
    <w:rsid w:val="001C5179"/>
    <w:rsid w:val="001C55C9"/>
    <w:rsid w:val="001C64E9"/>
    <w:rsid w:val="001D5ED2"/>
    <w:rsid w:val="001D785F"/>
    <w:rsid w:val="001E0B54"/>
    <w:rsid w:val="001E0C3D"/>
    <w:rsid w:val="001E1606"/>
    <w:rsid w:val="001E1E01"/>
    <w:rsid w:val="001E2FA2"/>
    <w:rsid w:val="001E491D"/>
    <w:rsid w:val="001E71F6"/>
    <w:rsid w:val="001E747F"/>
    <w:rsid w:val="001F5765"/>
    <w:rsid w:val="001F6EAD"/>
    <w:rsid w:val="001F7EE2"/>
    <w:rsid w:val="00200474"/>
    <w:rsid w:val="002020ED"/>
    <w:rsid w:val="00205DC1"/>
    <w:rsid w:val="0020606B"/>
    <w:rsid w:val="00207923"/>
    <w:rsid w:val="00211DAA"/>
    <w:rsid w:val="002124B5"/>
    <w:rsid w:val="00213001"/>
    <w:rsid w:val="00213AE5"/>
    <w:rsid w:val="00214C9E"/>
    <w:rsid w:val="00215582"/>
    <w:rsid w:val="00215FF0"/>
    <w:rsid w:val="00216174"/>
    <w:rsid w:val="002171EC"/>
    <w:rsid w:val="00220415"/>
    <w:rsid w:val="0022070E"/>
    <w:rsid w:val="00222DC5"/>
    <w:rsid w:val="00223AB9"/>
    <w:rsid w:val="00223F04"/>
    <w:rsid w:val="00226F5C"/>
    <w:rsid w:val="00230670"/>
    <w:rsid w:val="002321F5"/>
    <w:rsid w:val="00233242"/>
    <w:rsid w:val="00234782"/>
    <w:rsid w:val="00234CE6"/>
    <w:rsid w:val="002422B1"/>
    <w:rsid w:val="00245C8C"/>
    <w:rsid w:val="002464C3"/>
    <w:rsid w:val="002478EB"/>
    <w:rsid w:val="00247EB1"/>
    <w:rsid w:val="002507A4"/>
    <w:rsid w:val="00250987"/>
    <w:rsid w:val="00252CB6"/>
    <w:rsid w:val="0025565F"/>
    <w:rsid w:val="002572FE"/>
    <w:rsid w:val="00257409"/>
    <w:rsid w:val="00257B55"/>
    <w:rsid w:val="0026029C"/>
    <w:rsid w:val="0026251B"/>
    <w:rsid w:val="0026288C"/>
    <w:rsid w:val="002631DA"/>
    <w:rsid w:val="00263615"/>
    <w:rsid w:val="00263984"/>
    <w:rsid w:val="00263EEA"/>
    <w:rsid w:val="00264B53"/>
    <w:rsid w:val="00266BA8"/>
    <w:rsid w:val="002676EE"/>
    <w:rsid w:val="00270F5A"/>
    <w:rsid w:val="00272AA2"/>
    <w:rsid w:val="002754E0"/>
    <w:rsid w:val="00275A90"/>
    <w:rsid w:val="002860AC"/>
    <w:rsid w:val="00286898"/>
    <w:rsid w:val="00287C67"/>
    <w:rsid w:val="002903A3"/>
    <w:rsid w:val="002909F1"/>
    <w:rsid w:val="00290E8E"/>
    <w:rsid w:val="002A0FDE"/>
    <w:rsid w:val="002A146D"/>
    <w:rsid w:val="002A2466"/>
    <w:rsid w:val="002A38CF"/>
    <w:rsid w:val="002A4EF0"/>
    <w:rsid w:val="002B01BA"/>
    <w:rsid w:val="002B0468"/>
    <w:rsid w:val="002B1CEA"/>
    <w:rsid w:val="002B3115"/>
    <w:rsid w:val="002B387F"/>
    <w:rsid w:val="002B4069"/>
    <w:rsid w:val="002B4C6D"/>
    <w:rsid w:val="002B55AD"/>
    <w:rsid w:val="002C06B9"/>
    <w:rsid w:val="002C1DC8"/>
    <w:rsid w:val="002C2700"/>
    <w:rsid w:val="002C3BC8"/>
    <w:rsid w:val="002C4EBE"/>
    <w:rsid w:val="002C565A"/>
    <w:rsid w:val="002C5824"/>
    <w:rsid w:val="002C6F02"/>
    <w:rsid w:val="002D0DBA"/>
    <w:rsid w:val="002D3431"/>
    <w:rsid w:val="002D6696"/>
    <w:rsid w:val="002D795D"/>
    <w:rsid w:val="002E1013"/>
    <w:rsid w:val="002E2D17"/>
    <w:rsid w:val="002E305B"/>
    <w:rsid w:val="002E3F82"/>
    <w:rsid w:val="002E3FD7"/>
    <w:rsid w:val="002F061F"/>
    <w:rsid w:val="002F2DE9"/>
    <w:rsid w:val="002F5187"/>
    <w:rsid w:val="002F6DEE"/>
    <w:rsid w:val="002F6F2E"/>
    <w:rsid w:val="002F7975"/>
    <w:rsid w:val="0030029D"/>
    <w:rsid w:val="0030153A"/>
    <w:rsid w:val="003031C8"/>
    <w:rsid w:val="00311530"/>
    <w:rsid w:val="00316F13"/>
    <w:rsid w:val="00317987"/>
    <w:rsid w:val="00321B7E"/>
    <w:rsid w:val="00322BAA"/>
    <w:rsid w:val="00323C42"/>
    <w:rsid w:val="00325270"/>
    <w:rsid w:val="00325547"/>
    <w:rsid w:val="00326529"/>
    <w:rsid w:val="0032754A"/>
    <w:rsid w:val="00332655"/>
    <w:rsid w:val="00333DF7"/>
    <w:rsid w:val="0033488F"/>
    <w:rsid w:val="003350F6"/>
    <w:rsid w:val="00335564"/>
    <w:rsid w:val="00335980"/>
    <w:rsid w:val="00340223"/>
    <w:rsid w:val="00342A92"/>
    <w:rsid w:val="003456C8"/>
    <w:rsid w:val="00346697"/>
    <w:rsid w:val="00352972"/>
    <w:rsid w:val="003538C7"/>
    <w:rsid w:val="0035405F"/>
    <w:rsid w:val="00355097"/>
    <w:rsid w:val="0035511F"/>
    <w:rsid w:val="0035605B"/>
    <w:rsid w:val="0035671B"/>
    <w:rsid w:val="003604BF"/>
    <w:rsid w:val="003605E5"/>
    <w:rsid w:val="00363D5F"/>
    <w:rsid w:val="003642B0"/>
    <w:rsid w:val="00364F58"/>
    <w:rsid w:val="00364F69"/>
    <w:rsid w:val="00366386"/>
    <w:rsid w:val="0037002D"/>
    <w:rsid w:val="00371439"/>
    <w:rsid w:val="0037351E"/>
    <w:rsid w:val="00376229"/>
    <w:rsid w:val="00376F97"/>
    <w:rsid w:val="00377715"/>
    <w:rsid w:val="0038147E"/>
    <w:rsid w:val="00381B8E"/>
    <w:rsid w:val="00383A0E"/>
    <w:rsid w:val="0038438B"/>
    <w:rsid w:val="00385A92"/>
    <w:rsid w:val="0038609E"/>
    <w:rsid w:val="00387582"/>
    <w:rsid w:val="003877EF"/>
    <w:rsid w:val="00391171"/>
    <w:rsid w:val="003917B0"/>
    <w:rsid w:val="00393A7D"/>
    <w:rsid w:val="00396312"/>
    <w:rsid w:val="003963E1"/>
    <w:rsid w:val="003A0E1F"/>
    <w:rsid w:val="003A1181"/>
    <w:rsid w:val="003A1A0C"/>
    <w:rsid w:val="003A2258"/>
    <w:rsid w:val="003A2D8F"/>
    <w:rsid w:val="003A6854"/>
    <w:rsid w:val="003B0B35"/>
    <w:rsid w:val="003B2674"/>
    <w:rsid w:val="003C08CB"/>
    <w:rsid w:val="003C111A"/>
    <w:rsid w:val="003C2519"/>
    <w:rsid w:val="003C2850"/>
    <w:rsid w:val="003C4FE7"/>
    <w:rsid w:val="003C50DD"/>
    <w:rsid w:val="003D14A6"/>
    <w:rsid w:val="003D1EAE"/>
    <w:rsid w:val="003D2FA6"/>
    <w:rsid w:val="003D50F2"/>
    <w:rsid w:val="003E0E09"/>
    <w:rsid w:val="003E429D"/>
    <w:rsid w:val="003E563B"/>
    <w:rsid w:val="003E7AA6"/>
    <w:rsid w:val="003F03D3"/>
    <w:rsid w:val="003F1CAD"/>
    <w:rsid w:val="003F25A7"/>
    <w:rsid w:val="003F2B4D"/>
    <w:rsid w:val="003F2E0B"/>
    <w:rsid w:val="003F5CDF"/>
    <w:rsid w:val="003F68B3"/>
    <w:rsid w:val="003F6FC2"/>
    <w:rsid w:val="004013F9"/>
    <w:rsid w:val="00401986"/>
    <w:rsid w:val="00401989"/>
    <w:rsid w:val="00405816"/>
    <w:rsid w:val="004060B7"/>
    <w:rsid w:val="00406AC4"/>
    <w:rsid w:val="00410BBA"/>
    <w:rsid w:val="00411401"/>
    <w:rsid w:val="004117B3"/>
    <w:rsid w:val="0041205B"/>
    <w:rsid w:val="004122B0"/>
    <w:rsid w:val="00412FFD"/>
    <w:rsid w:val="0041331D"/>
    <w:rsid w:val="004209F3"/>
    <w:rsid w:val="00423593"/>
    <w:rsid w:val="00423DB3"/>
    <w:rsid w:val="00424779"/>
    <w:rsid w:val="004300D8"/>
    <w:rsid w:val="00430944"/>
    <w:rsid w:val="0043144F"/>
    <w:rsid w:val="004325F9"/>
    <w:rsid w:val="004361AD"/>
    <w:rsid w:val="00440C1C"/>
    <w:rsid w:val="0044126C"/>
    <w:rsid w:val="004421A7"/>
    <w:rsid w:val="004435A0"/>
    <w:rsid w:val="0044398C"/>
    <w:rsid w:val="00443E1E"/>
    <w:rsid w:val="00444055"/>
    <w:rsid w:val="0044494C"/>
    <w:rsid w:val="00445F02"/>
    <w:rsid w:val="004460F5"/>
    <w:rsid w:val="004466B8"/>
    <w:rsid w:val="00450791"/>
    <w:rsid w:val="00450A0D"/>
    <w:rsid w:val="0045245D"/>
    <w:rsid w:val="00452ECB"/>
    <w:rsid w:val="00453358"/>
    <w:rsid w:val="004556EF"/>
    <w:rsid w:val="00455B31"/>
    <w:rsid w:val="00456538"/>
    <w:rsid w:val="00457E7F"/>
    <w:rsid w:val="00457EA4"/>
    <w:rsid w:val="00463740"/>
    <w:rsid w:val="00463AFA"/>
    <w:rsid w:val="00464AA8"/>
    <w:rsid w:val="0047038C"/>
    <w:rsid w:val="00475818"/>
    <w:rsid w:val="0047642B"/>
    <w:rsid w:val="004774EF"/>
    <w:rsid w:val="00477D6A"/>
    <w:rsid w:val="00480277"/>
    <w:rsid w:val="004831D8"/>
    <w:rsid w:val="00483D7B"/>
    <w:rsid w:val="00485AD8"/>
    <w:rsid w:val="00485B53"/>
    <w:rsid w:val="00486AD3"/>
    <w:rsid w:val="00491474"/>
    <w:rsid w:val="00493079"/>
    <w:rsid w:val="00493D8E"/>
    <w:rsid w:val="00496D18"/>
    <w:rsid w:val="004979FF"/>
    <w:rsid w:val="00497DD7"/>
    <w:rsid w:val="004A4811"/>
    <w:rsid w:val="004A5265"/>
    <w:rsid w:val="004A54F1"/>
    <w:rsid w:val="004B0B17"/>
    <w:rsid w:val="004B21B7"/>
    <w:rsid w:val="004B2CF7"/>
    <w:rsid w:val="004B4372"/>
    <w:rsid w:val="004B4F04"/>
    <w:rsid w:val="004B61B5"/>
    <w:rsid w:val="004B7592"/>
    <w:rsid w:val="004C006A"/>
    <w:rsid w:val="004C1B16"/>
    <w:rsid w:val="004C3586"/>
    <w:rsid w:val="004C4FF5"/>
    <w:rsid w:val="004C776B"/>
    <w:rsid w:val="004C7BA8"/>
    <w:rsid w:val="004D0719"/>
    <w:rsid w:val="004D0EE7"/>
    <w:rsid w:val="004D149D"/>
    <w:rsid w:val="004D1677"/>
    <w:rsid w:val="004D216F"/>
    <w:rsid w:val="004D403F"/>
    <w:rsid w:val="004D5001"/>
    <w:rsid w:val="004D5DE8"/>
    <w:rsid w:val="004E43F8"/>
    <w:rsid w:val="004E70DA"/>
    <w:rsid w:val="004F0D49"/>
    <w:rsid w:val="004F1C61"/>
    <w:rsid w:val="004F3AFA"/>
    <w:rsid w:val="004F41C6"/>
    <w:rsid w:val="004F534C"/>
    <w:rsid w:val="004F56AC"/>
    <w:rsid w:val="004F78D3"/>
    <w:rsid w:val="00501D30"/>
    <w:rsid w:val="00505E6F"/>
    <w:rsid w:val="00507005"/>
    <w:rsid w:val="005070F6"/>
    <w:rsid w:val="005071F7"/>
    <w:rsid w:val="0051336F"/>
    <w:rsid w:val="005209CE"/>
    <w:rsid w:val="005219A7"/>
    <w:rsid w:val="00522437"/>
    <w:rsid w:val="00522CBA"/>
    <w:rsid w:val="005233DE"/>
    <w:rsid w:val="00525886"/>
    <w:rsid w:val="00525BD6"/>
    <w:rsid w:val="00530D16"/>
    <w:rsid w:val="00531D1F"/>
    <w:rsid w:val="00534F59"/>
    <w:rsid w:val="00535208"/>
    <w:rsid w:val="00535D33"/>
    <w:rsid w:val="00540F58"/>
    <w:rsid w:val="00541E34"/>
    <w:rsid w:val="00544404"/>
    <w:rsid w:val="00545FAE"/>
    <w:rsid w:val="00547768"/>
    <w:rsid w:val="0055012C"/>
    <w:rsid w:val="00553285"/>
    <w:rsid w:val="00554868"/>
    <w:rsid w:val="00555A56"/>
    <w:rsid w:val="00555E56"/>
    <w:rsid w:val="00556925"/>
    <w:rsid w:val="0056186C"/>
    <w:rsid w:val="005632C1"/>
    <w:rsid w:val="005634B1"/>
    <w:rsid w:val="00565D9B"/>
    <w:rsid w:val="0056671C"/>
    <w:rsid w:val="005703EC"/>
    <w:rsid w:val="005709A5"/>
    <w:rsid w:val="00571A8F"/>
    <w:rsid w:val="0057696D"/>
    <w:rsid w:val="00580502"/>
    <w:rsid w:val="00583D9D"/>
    <w:rsid w:val="005843E3"/>
    <w:rsid w:val="00584B1C"/>
    <w:rsid w:val="00585EFA"/>
    <w:rsid w:val="00586AD3"/>
    <w:rsid w:val="0058773D"/>
    <w:rsid w:val="00590A86"/>
    <w:rsid w:val="00590C63"/>
    <w:rsid w:val="0059163D"/>
    <w:rsid w:val="005924D0"/>
    <w:rsid w:val="00592934"/>
    <w:rsid w:val="00592C3D"/>
    <w:rsid w:val="00594350"/>
    <w:rsid w:val="00595055"/>
    <w:rsid w:val="00596DF4"/>
    <w:rsid w:val="00596ECA"/>
    <w:rsid w:val="005974CA"/>
    <w:rsid w:val="00597A0C"/>
    <w:rsid w:val="005A1AB0"/>
    <w:rsid w:val="005A1D04"/>
    <w:rsid w:val="005A22D0"/>
    <w:rsid w:val="005A4C41"/>
    <w:rsid w:val="005A4CDF"/>
    <w:rsid w:val="005A4D11"/>
    <w:rsid w:val="005A4DD9"/>
    <w:rsid w:val="005A5254"/>
    <w:rsid w:val="005A5564"/>
    <w:rsid w:val="005B1853"/>
    <w:rsid w:val="005B49E8"/>
    <w:rsid w:val="005B7F7C"/>
    <w:rsid w:val="005C0D89"/>
    <w:rsid w:val="005C2546"/>
    <w:rsid w:val="005C2CD9"/>
    <w:rsid w:val="005C3F0E"/>
    <w:rsid w:val="005C4FE7"/>
    <w:rsid w:val="005C64FA"/>
    <w:rsid w:val="005C6650"/>
    <w:rsid w:val="005C7F63"/>
    <w:rsid w:val="005D0FE3"/>
    <w:rsid w:val="005D1DE5"/>
    <w:rsid w:val="005D2A37"/>
    <w:rsid w:val="005D41D2"/>
    <w:rsid w:val="005D5C0C"/>
    <w:rsid w:val="005D796C"/>
    <w:rsid w:val="005E0C71"/>
    <w:rsid w:val="005E1DBB"/>
    <w:rsid w:val="005E461A"/>
    <w:rsid w:val="005E5BE7"/>
    <w:rsid w:val="005E6ACA"/>
    <w:rsid w:val="005F04FD"/>
    <w:rsid w:val="005F4C65"/>
    <w:rsid w:val="0060283B"/>
    <w:rsid w:val="00603142"/>
    <w:rsid w:val="00605520"/>
    <w:rsid w:val="00605A63"/>
    <w:rsid w:val="00610A47"/>
    <w:rsid w:val="00610F7D"/>
    <w:rsid w:val="00611263"/>
    <w:rsid w:val="006124E2"/>
    <w:rsid w:val="006129E5"/>
    <w:rsid w:val="00614016"/>
    <w:rsid w:val="006141F9"/>
    <w:rsid w:val="00615562"/>
    <w:rsid w:val="0062064F"/>
    <w:rsid w:val="00621E20"/>
    <w:rsid w:val="006251F3"/>
    <w:rsid w:val="00625571"/>
    <w:rsid w:val="006258FA"/>
    <w:rsid w:val="00626A3C"/>
    <w:rsid w:val="00627535"/>
    <w:rsid w:val="006275EC"/>
    <w:rsid w:val="00632774"/>
    <w:rsid w:val="006345EF"/>
    <w:rsid w:val="00636783"/>
    <w:rsid w:val="00636995"/>
    <w:rsid w:val="00640EFD"/>
    <w:rsid w:val="00642206"/>
    <w:rsid w:val="0064303C"/>
    <w:rsid w:val="0064471F"/>
    <w:rsid w:val="00644728"/>
    <w:rsid w:val="0064632F"/>
    <w:rsid w:val="006474CB"/>
    <w:rsid w:val="0065208D"/>
    <w:rsid w:val="00654BA1"/>
    <w:rsid w:val="00654D3A"/>
    <w:rsid w:val="006570D2"/>
    <w:rsid w:val="00661044"/>
    <w:rsid w:val="00662DB3"/>
    <w:rsid w:val="00663592"/>
    <w:rsid w:val="00663A34"/>
    <w:rsid w:val="00666B62"/>
    <w:rsid w:val="00666EA9"/>
    <w:rsid w:val="00666ECE"/>
    <w:rsid w:val="00667084"/>
    <w:rsid w:val="00667229"/>
    <w:rsid w:val="006679FE"/>
    <w:rsid w:val="006717EC"/>
    <w:rsid w:val="00673B4F"/>
    <w:rsid w:val="006750FC"/>
    <w:rsid w:val="00677034"/>
    <w:rsid w:val="00677B88"/>
    <w:rsid w:val="0068131C"/>
    <w:rsid w:val="0068137A"/>
    <w:rsid w:val="006827FC"/>
    <w:rsid w:val="006834F3"/>
    <w:rsid w:val="0068592A"/>
    <w:rsid w:val="006863A4"/>
    <w:rsid w:val="006904B8"/>
    <w:rsid w:val="00692E0A"/>
    <w:rsid w:val="0069471A"/>
    <w:rsid w:val="00695991"/>
    <w:rsid w:val="00696E4F"/>
    <w:rsid w:val="006A04F2"/>
    <w:rsid w:val="006A126A"/>
    <w:rsid w:val="006A1CBF"/>
    <w:rsid w:val="006A49E3"/>
    <w:rsid w:val="006A4B34"/>
    <w:rsid w:val="006A51F9"/>
    <w:rsid w:val="006A607F"/>
    <w:rsid w:val="006A67ED"/>
    <w:rsid w:val="006B2636"/>
    <w:rsid w:val="006B2CAB"/>
    <w:rsid w:val="006B428B"/>
    <w:rsid w:val="006B63B2"/>
    <w:rsid w:val="006B79AE"/>
    <w:rsid w:val="006C10DE"/>
    <w:rsid w:val="006C32CB"/>
    <w:rsid w:val="006C4842"/>
    <w:rsid w:val="006C5AF4"/>
    <w:rsid w:val="006D0EB9"/>
    <w:rsid w:val="006D2171"/>
    <w:rsid w:val="006D22CC"/>
    <w:rsid w:val="006D4F90"/>
    <w:rsid w:val="006D50CD"/>
    <w:rsid w:val="006D6BFB"/>
    <w:rsid w:val="006E471F"/>
    <w:rsid w:val="006E49E7"/>
    <w:rsid w:val="006E525F"/>
    <w:rsid w:val="006E5C5F"/>
    <w:rsid w:val="006E5EE6"/>
    <w:rsid w:val="006F07AA"/>
    <w:rsid w:val="006F3548"/>
    <w:rsid w:val="00700D6A"/>
    <w:rsid w:val="00701872"/>
    <w:rsid w:val="007019E8"/>
    <w:rsid w:val="00702090"/>
    <w:rsid w:val="00702AD7"/>
    <w:rsid w:val="00703B35"/>
    <w:rsid w:val="007057A8"/>
    <w:rsid w:val="007060BC"/>
    <w:rsid w:val="00710552"/>
    <w:rsid w:val="007109CE"/>
    <w:rsid w:val="007112B7"/>
    <w:rsid w:val="00712F52"/>
    <w:rsid w:val="007163B3"/>
    <w:rsid w:val="007223EA"/>
    <w:rsid w:val="00723494"/>
    <w:rsid w:val="00726474"/>
    <w:rsid w:val="00726D83"/>
    <w:rsid w:val="00730F40"/>
    <w:rsid w:val="007339F8"/>
    <w:rsid w:val="00733EBF"/>
    <w:rsid w:val="007340B9"/>
    <w:rsid w:val="0073512B"/>
    <w:rsid w:val="0073584C"/>
    <w:rsid w:val="007367A1"/>
    <w:rsid w:val="00736E4D"/>
    <w:rsid w:val="00742716"/>
    <w:rsid w:val="0074504E"/>
    <w:rsid w:val="00745423"/>
    <w:rsid w:val="00745FD6"/>
    <w:rsid w:val="007469EA"/>
    <w:rsid w:val="0075058C"/>
    <w:rsid w:val="0075129B"/>
    <w:rsid w:val="00754265"/>
    <w:rsid w:val="00754912"/>
    <w:rsid w:val="007551ED"/>
    <w:rsid w:val="00756EE0"/>
    <w:rsid w:val="00757FCB"/>
    <w:rsid w:val="00765504"/>
    <w:rsid w:val="007667D5"/>
    <w:rsid w:val="00766D3B"/>
    <w:rsid w:val="007670DD"/>
    <w:rsid w:val="007679F4"/>
    <w:rsid w:val="00767BCF"/>
    <w:rsid w:val="00770754"/>
    <w:rsid w:val="00770B50"/>
    <w:rsid w:val="00770D7F"/>
    <w:rsid w:val="00771278"/>
    <w:rsid w:val="00773431"/>
    <w:rsid w:val="007744AC"/>
    <w:rsid w:val="00774B89"/>
    <w:rsid w:val="00774C50"/>
    <w:rsid w:val="00775466"/>
    <w:rsid w:val="00777957"/>
    <w:rsid w:val="00777A46"/>
    <w:rsid w:val="00782F1A"/>
    <w:rsid w:val="007839EE"/>
    <w:rsid w:val="00785AB9"/>
    <w:rsid w:val="007862DF"/>
    <w:rsid w:val="00790A23"/>
    <w:rsid w:val="0079115F"/>
    <w:rsid w:val="00792854"/>
    <w:rsid w:val="00794402"/>
    <w:rsid w:val="00794769"/>
    <w:rsid w:val="00796C1A"/>
    <w:rsid w:val="00796EBB"/>
    <w:rsid w:val="00797A1A"/>
    <w:rsid w:val="007A07E8"/>
    <w:rsid w:val="007A210F"/>
    <w:rsid w:val="007A35F0"/>
    <w:rsid w:val="007A4747"/>
    <w:rsid w:val="007A7B65"/>
    <w:rsid w:val="007A7E7F"/>
    <w:rsid w:val="007B1450"/>
    <w:rsid w:val="007B28E1"/>
    <w:rsid w:val="007C0AB4"/>
    <w:rsid w:val="007C24D9"/>
    <w:rsid w:val="007C4924"/>
    <w:rsid w:val="007C5E3E"/>
    <w:rsid w:val="007C7A6C"/>
    <w:rsid w:val="007C7DAB"/>
    <w:rsid w:val="007D09F7"/>
    <w:rsid w:val="007D13B7"/>
    <w:rsid w:val="007D2F7E"/>
    <w:rsid w:val="007D6FDA"/>
    <w:rsid w:val="007D7056"/>
    <w:rsid w:val="007D7226"/>
    <w:rsid w:val="007E063B"/>
    <w:rsid w:val="007E094C"/>
    <w:rsid w:val="007E163D"/>
    <w:rsid w:val="007E1FCB"/>
    <w:rsid w:val="007E34D5"/>
    <w:rsid w:val="007E3936"/>
    <w:rsid w:val="007E483B"/>
    <w:rsid w:val="007E5359"/>
    <w:rsid w:val="007E73FF"/>
    <w:rsid w:val="007F05B2"/>
    <w:rsid w:val="007F0C69"/>
    <w:rsid w:val="007F341E"/>
    <w:rsid w:val="007F560A"/>
    <w:rsid w:val="007F6793"/>
    <w:rsid w:val="007F6C09"/>
    <w:rsid w:val="007F74B8"/>
    <w:rsid w:val="00801F58"/>
    <w:rsid w:val="008142CD"/>
    <w:rsid w:val="00815081"/>
    <w:rsid w:val="00817001"/>
    <w:rsid w:val="00827170"/>
    <w:rsid w:val="0082758A"/>
    <w:rsid w:val="008278F2"/>
    <w:rsid w:val="00830F35"/>
    <w:rsid w:val="00832BA6"/>
    <w:rsid w:val="008343EC"/>
    <w:rsid w:val="00834F47"/>
    <w:rsid w:val="00835EE1"/>
    <w:rsid w:val="00836C01"/>
    <w:rsid w:val="00841266"/>
    <w:rsid w:val="0085165E"/>
    <w:rsid w:val="00852AC4"/>
    <w:rsid w:val="0085339A"/>
    <w:rsid w:val="00854547"/>
    <w:rsid w:val="008552DE"/>
    <w:rsid w:val="008554F9"/>
    <w:rsid w:val="00855AAF"/>
    <w:rsid w:val="00855B06"/>
    <w:rsid w:val="00856208"/>
    <w:rsid w:val="008605D5"/>
    <w:rsid w:val="00860D4A"/>
    <w:rsid w:val="00865BA5"/>
    <w:rsid w:val="008663A8"/>
    <w:rsid w:val="00866C6A"/>
    <w:rsid w:val="00871F97"/>
    <w:rsid w:val="008759E3"/>
    <w:rsid w:val="00876BAF"/>
    <w:rsid w:val="00880B33"/>
    <w:rsid w:val="00881AA7"/>
    <w:rsid w:val="0088291A"/>
    <w:rsid w:val="008848E9"/>
    <w:rsid w:val="00885526"/>
    <w:rsid w:val="00893BC0"/>
    <w:rsid w:val="008940B4"/>
    <w:rsid w:val="008A121E"/>
    <w:rsid w:val="008A20CB"/>
    <w:rsid w:val="008A2793"/>
    <w:rsid w:val="008A4318"/>
    <w:rsid w:val="008A54EB"/>
    <w:rsid w:val="008A63EE"/>
    <w:rsid w:val="008A6EDF"/>
    <w:rsid w:val="008B0925"/>
    <w:rsid w:val="008B0B9E"/>
    <w:rsid w:val="008B1EA1"/>
    <w:rsid w:val="008B1FB7"/>
    <w:rsid w:val="008B443C"/>
    <w:rsid w:val="008B540D"/>
    <w:rsid w:val="008B573A"/>
    <w:rsid w:val="008C129C"/>
    <w:rsid w:val="008C3437"/>
    <w:rsid w:val="008C69E2"/>
    <w:rsid w:val="008D20D1"/>
    <w:rsid w:val="008D4053"/>
    <w:rsid w:val="008D7A1E"/>
    <w:rsid w:val="008E1F85"/>
    <w:rsid w:val="008E2D1D"/>
    <w:rsid w:val="008E4D2D"/>
    <w:rsid w:val="008E4FB4"/>
    <w:rsid w:val="008E71D5"/>
    <w:rsid w:val="008F0303"/>
    <w:rsid w:val="008F078C"/>
    <w:rsid w:val="008F0D9F"/>
    <w:rsid w:val="008F1564"/>
    <w:rsid w:val="008F29D6"/>
    <w:rsid w:val="008F6AB0"/>
    <w:rsid w:val="008F77C0"/>
    <w:rsid w:val="00900417"/>
    <w:rsid w:val="00903A6D"/>
    <w:rsid w:val="0090546D"/>
    <w:rsid w:val="009113A9"/>
    <w:rsid w:val="00911732"/>
    <w:rsid w:val="00912D88"/>
    <w:rsid w:val="00914E88"/>
    <w:rsid w:val="009213EA"/>
    <w:rsid w:val="00921EC1"/>
    <w:rsid w:val="00924CDB"/>
    <w:rsid w:val="0092675F"/>
    <w:rsid w:val="00927CF9"/>
    <w:rsid w:val="0093076B"/>
    <w:rsid w:val="00936D03"/>
    <w:rsid w:val="00946E8C"/>
    <w:rsid w:val="00947E66"/>
    <w:rsid w:val="00951A4E"/>
    <w:rsid w:val="00951BDA"/>
    <w:rsid w:val="00951F7F"/>
    <w:rsid w:val="0095328F"/>
    <w:rsid w:val="00954499"/>
    <w:rsid w:val="00954D0F"/>
    <w:rsid w:val="009575C8"/>
    <w:rsid w:val="00960893"/>
    <w:rsid w:val="009615FB"/>
    <w:rsid w:val="00964678"/>
    <w:rsid w:val="00965CD0"/>
    <w:rsid w:val="00965F71"/>
    <w:rsid w:val="00970ED5"/>
    <w:rsid w:val="0097443C"/>
    <w:rsid w:val="00974B38"/>
    <w:rsid w:val="0097571A"/>
    <w:rsid w:val="0097624F"/>
    <w:rsid w:val="00980850"/>
    <w:rsid w:val="00980950"/>
    <w:rsid w:val="00983706"/>
    <w:rsid w:val="0098475D"/>
    <w:rsid w:val="009856AA"/>
    <w:rsid w:val="00986B5E"/>
    <w:rsid w:val="00987626"/>
    <w:rsid w:val="0098783C"/>
    <w:rsid w:val="00995683"/>
    <w:rsid w:val="009A0702"/>
    <w:rsid w:val="009A1283"/>
    <w:rsid w:val="009A3A1E"/>
    <w:rsid w:val="009A4A41"/>
    <w:rsid w:val="009A6020"/>
    <w:rsid w:val="009A6FBB"/>
    <w:rsid w:val="009B10FF"/>
    <w:rsid w:val="009B2C99"/>
    <w:rsid w:val="009B3725"/>
    <w:rsid w:val="009B519D"/>
    <w:rsid w:val="009B61EF"/>
    <w:rsid w:val="009B717B"/>
    <w:rsid w:val="009C16AE"/>
    <w:rsid w:val="009C1F2B"/>
    <w:rsid w:val="009C2B8E"/>
    <w:rsid w:val="009C2F9C"/>
    <w:rsid w:val="009C3121"/>
    <w:rsid w:val="009C5207"/>
    <w:rsid w:val="009D02CA"/>
    <w:rsid w:val="009D10B7"/>
    <w:rsid w:val="009D1805"/>
    <w:rsid w:val="009D2AD6"/>
    <w:rsid w:val="009D4BB8"/>
    <w:rsid w:val="009D7E66"/>
    <w:rsid w:val="009E1A1E"/>
    <w:rsid w:val="009E518E"/>
    <w:rsid w:val="009F4647"/>
    <w:rsid w:val="00A01E5E"/>
    <w:rsid w:val="00A03815"/>
    <w:rsid w:val="00A059A3"/>
    <w:rsid w:val="00A15A58"/>
    <w:rsid w:val="00A178C9"/>
    <w:rsid w:val="00A20136"/>
    <w:rsid w:val="00A22189"/>
    <w:rsid w:val="00A2369E"/>
    <w:rsid w:val="00A2500D"/>
    <w:rsid w:val="00A253A6"/>
    <w:rsid w:val="00A2626A"/>
    <w:rsid w:val="00A2632A"/>
    <w:rsid w:val="00A26C4B"/>
    <w:rsid w:val="00A27706"/>
    <w:rsid w:val="00A30E8A"/>
    <w:rsid w:val="00A31879"/>
    <w:rsid w:val="00A3725F"/>
    <w:rsid w:val="00A409E9"/>
    <w:rsid w:val="00A42F34"/>
    <w:rsid w:val="00A4322D"/>
    <w:rsid w:val="00A436B5"/>
    <w:rsid w:val="00A45E25"/>
    <w:rsid w:val="00A52386"/>
    <w:rsid w:val="00A52A7A"/>
    <w:rsid w:val="00A5318A"/>
    <w:rsid w:val="00A53461"/>
    <w:rsid w:val="00A55CEE"/>
    <w:rsid w:val="00A62469"/>
    <w:rsid w:val="00A62D21"/>
    <w:rsid w:val="00A648E7"/>
    <w:rsid w:val="00A66319"/>
    <w:rsid w:val="00A6736F"/>
    <w:rsid w:val="00A67812"/>
    <w:rsid w:val="00A74A54"/>
    <w:rsid w:val="00A77283"/>
    <w:rsid w:val="00A811DD"/>
    <w:rsid w:val="00A81C77"/>
    <w:rsid w:val="00A8337F"/>
    <w:rsid w:val="00A83CA4"/>
    <w:rsid w:val="00A83EC7"/>
    <w:rsid w:val="00A8445B"/>
    <w:rsid w:val="00A86628"/>
    <w:rsid w:val="00A86D62"/>
    <w:rsid w:val="00A91BCA"/>
    <w:rsid w:val="00A927B5"/>
    <w:rsid w:val="00A937A4"/>
    <w:rsid w:val="00A94ACA"/>
    <w:rsid w:val="00A94E90"/>
    <w:rsid w:val="00A9617C"/>
    <w:rsid w:val="00AA0281"/>
    <w:rsid w:val="00AA03C1"/>
    <w:rsid w:val="00AA1643"/>
    <w:rsid w:val="00AA1EE0"/>
    <w:rsid w:val="00AA2651"/>
    <w:rsid w:val="00AA393F"/>
    <w:rsid w:val="00AB53D0"/>
    <w:rsid w:val="00AB6B14"/>
    <w:rsid w:val="00AB75D1"/>
    <w:rsid w:val="00AC3FDF"/>
    <w:rsid w:val="00AC4892"/>
    <w:rsid w:val="00AC4EDA"/>
    <w:rsid w:val="00AC6FE0"/>
    <w:rsid w:val="00AD0081"/>
    <w:rsid w:val="00AD1698"/>
    <w:rsid w:val="00AD34F9"/>
    <w:rsid w:val="00AD7008"/>
    <w:rsid w:val="00AE10AC"/>
    <w:rsid w:val="00AE1314"/>
    <w:rsid w:val="00AE4BD3"/>
    <w:rsid w:val="00AE507C"/>
    <w:rsid w:val="00AF04C9"/>
    <w:rsid w:val="00AF0AFB"/>
    <w:rsid w:val="00AF4A59"/>
    <w:rsid w:val="00AF59E5"/>
    <w:rsid w:val="00AF68C3"/>
    <w:rsid w:val="00B00A0B"/>
    <w:rsid w:val="00B03BAF"/>
    <w:rsid w:val="00B03C0F"/>
    <w:rsid w:val="00B06693"/>
    <w:rsid w:val="00B06995"/>
    <w:rsid w:val="00B07F37"/>
    <w:rsid w:val="00B07F67"/>
    <w:rsid w:val="00B1303A"/>
    <w:rsid w:val="00B13AF3"/>
    <w:rsid w:val="00B14C3C"/>
    <w:rsid w:val="00B14FDB"/>
    <w:rsid w:val="00B1590D"/>
    <w:rsid w:val="00B1636C"/>
    <w:rsid w:val="00B165D3"/>
    <w:rsid w:val="00B20B3B"/>
    <w:rsid w:val="00B20C5E"/>
    <w:rsid w:val="00B222FA"/>
    <w:rsid w:val="00B22817"/>
    <w:rsid w:val="00B23B1F"/>
    <w:rsid w:val="00B23ED9"/>
    <w:rsid w:val="00B2415B"/>
    <w:rsid w:val="00B24329"/>
    <w:rsid w:val="00B24F1C"/>
    <w:rsid w:val="00B25A65"/>
    <w:rsid w:val="00B25F1C"/>
    <w:rsid w:val="00B305EB"/>
    <w:rsid w:val="00B308A6"/>
    <w:rsid w:val="00B32699"/>
    <w:rsid w:val="00B32EFB"/>
    <w:rsid w:val="00B33025"/>
    <w:rsid w:val="00B34137"/>
    <w:rsid w:val="00B343C4"/>
    <w:rsid w:val="00B37650"/>
    <w:rsid w:val="00B37B0E"/>
    <w:rsid w:val="00B4372C"/>
    <w:rsid w:val="00B439CB"/>
    <w:rsid w:val="00B4551D"/>
    <w:rsid w:val="00B463E7"/>
    <w:rsid w:val="00B57174"/>
    <w:rsid w:val="00B6026C"/>
    <w:rsid w:val="00B60858"/>
    <w:rsid w:val="00B60A57"/>
    <w:rsid w:val="00B61D62"/>
    <w:rsid w:val="00B6475E"/>
    <w:rsid w:val="00B64A9D"/>
    <w:rsid w:val="00B653D2"/>
    <w:rsid w:val="00B70822"/>
    <w:rsid w:val="00B711C4"/>
    <w:rsid w:val="00B717F0"/>
    <w:rsid w:val="00B73032"/>
    <w:rsid w:val="00B743D0"/>
    <w:rsid w:val="00B8026D"/>
    <w:rsid w:val="00B80660"/>
    <w:rsid w:val="00B8151D"/>
    <w:rsid w:val="00B83005"/>
    <w:rsid w:val="00B83ADF"/>
    <w:rsid w:val="00B84203"/>
    <w:rsid w:val="00B85325"/>
    <w:rsid w:val="00B86B96"/>
    <w:rsid w:val="00B91053"/>
    <w:rsid w:val="00B94DC5"/>
    <w:rsid w:val="00BA7E64"/>
    <w:rsid w:val="00BB01D3"/>
    <w:rsid w:val="00BB0DF5"/>
    <w:rsid w:val="00BB12C5"/>
    <w:rsid w:val="00BB1730"/>
    <w:rsid w:val="00BB7436"/>
    <w:rsid w:val="00BB7CE4"/>
    <w:rsid w:val="00BB7EDA"/>
    <w:rsid w:val="00BC1119"/>
    <w:rsid w:val="00BC1213"/>
    <w:rsid w:val="00BC1FAB"/>
    <w:rsid w:val="00BC5237"/>
    <w:rsid w:val="00BC534C"/>
    <w:rsid w:val="00BC5633"/>
    <w:rsid w:val="00BC7A29"/>
    <w:rsid w:val="00BD243D"/>
    <w:rsid w:val="00BD681C"/>
    <w:rsid w:val="00BD6C1F"/>
    <w:rsid w:val="00BE26C5"/>
    <w:rsid w:val="00BE5641"/>
    <w:rsid w:val="00BE64DB"/>
    <w:rsid w:val="00BE75D1"/>
    <w:rsid w:val="00BF0852"/>
    <w:rsid w:val="00BF0A1E"/>
    <w:rsid w:val="00BF2468"/>
    <w:rsid w:val="00BF27AB"/>
    <w:rsid w:val="00BF4E47"/>
    <w:rsid w:val="00BF586A"/>
    <w:rsid w:val="00C00C90"/>
    <w:rsid w:val="00C029CD"/>
    <w:rsid w:val="00C06D3E"/>
    <w:rsid w:val="00C06F27"/>
    <w:rsid w:val="00C13EBF"/>
    <w:rsid w:val="00C1582A"/>
    <w:rsid w:val="00C1796D"/>
    <w:rsid w:val="00C17A21"/>
    <w:rsid w:val="00C17BE4"/>
    <w:rsid w:val="00C2157A"/>
    <w:rsid w:val="00C2201C"/>
    <w:rsid w:val="00C24273"/>
    <w:rsid w:val="00C30825"/>
    <w:rsid w:val="00C3216D"/>
    <w:rsid w:val="00C3242E"/>
    <w:rsid w:val="00C32F31"/>
    <w:rsid w:val="00C34DE3"/>
    <w:rsid w:val="00C447E3"/>
    <w:rsid w:val="00C46B28"/>
    <w:rsid w:val="00C50592"/>
    <w:rsid w:val="00C518CC"/>
    <w:rsid w:val="00C53BE1"/>
    <w:rsid w:val="00C54DF7"/>
    <w:rsid w:val="00C551B1"/>
    <w:rsid w:val="00C55C2E"/>
    <w:rsid w:val="00C60E04"/>
    <w:rsid w:val="00C60F72"/>
    <w:rsid w:val="00C61D58"/>
    <w:rsid w:val="00C62411"/>
    <w:rsid w:val="00C628CA"/>
    <w:rsid w:val="00C63BF4"/>
    <w:rsid w:val="00C64EE9"/>
    <w:rsid w:val="00C6546E"/>
    <w:rsid w:val="00C654DE"/>
    <w:rsid w:val="00C6657B"/>
    <w:rsid w:val="00C73CBD"/>
    <w:rsid w:val="00C755ED"/>
    <w:rsid w:val="00C7699A"/>
    <w:rsid w:val="00C76E68"/>
    <w:rsid w:val="00C76F1A"/>
    <w:rsid w:val="00C771B4"/>
    <w:rsid w:val="00C7740B"/>
    <w:rsid w:val="00C77471"/>
    <w:rsid w:val="00C800D3"/>
    <w:rsid w:val="00C80AC1"/>
    <w:rsid w:val="00C8162E"/>
    <w:rsid w:val="00C82629"/>
    <w:rsid w:val="00C83DD8"/>
    <w:rsid w:val="00C840A0"/>
    <w:rsid w:val="00C866D8"/>
    <w:rsid w:val="00C87702"/>
    <w:rsid w:val="00C90148"/>
    <w:rsid w:val="00C90EAD"/>
    <w:rsid w:val="00C9108A"/>
    <w:rsid w:val="00C91549"/>
    <w:rsid w:val="00C91CDE"/>
    <w:rsid w:val="00C92C26"/>
    <w:rsid w:val="00C95ECE"/>
    <w:rsid w:val="00C9668E"/>
    <w:rsid w:val="00CA0F9B"/>
    <w:rsid w:val="00CA4267"/>
    <w:rsid w:val="00CA46F8"/>
    <w:rsid w:val="00CA6777"/>
    <w:rsid w:val="00CA7940"/>
    <w:rsid w:val="00CA7B0A"/>
    <w:rsid w:val="00CB2F25"/>
    <w:rsid w:val="00CB3987"/>
    <w:rsid w:val="00CB41FA"/>
    <w:rsid w:val="00CB51AF"/>
    <w:rsid w:val="00CB54EC"/>
    <w:rsid w:val="00CB56F4"/>
    <w:rsid w:val="00CB7FED"/>
    <w:rsid w:val="00CC0395"/>
    <w:rsid w:val="00CC46AA"/>
    <w:rsid w:val="00CC647C"/>
    <w:rsid w:val="00CC7958"/>
    <w:rsid w:val="00CD0C10"/>
    <w:rsid w:val="00CD50F3"/>
    <w:rsid w:val="00CD58DE"/>
    <w:rsid w:val="00CE2AC8"/>
    <w:rsid w:val="00CF0155"/>
    <w:rsid w:val="00CF10FF"/>
    <w:rsid w:val="00CF4BF2"/>
    <w:rsid w:val="00CF58FA"/>
    <w:rsid w:val="00CF72A7"/>
    <w:rsid w:val="00D01638"/>
    <w:rsid w:val="00D016F0"/>
    <w:rsid w:val="00D01987"/>
    <w:rsid w:val="00D03C15"/>
    <w:rsid w:val="00D03C7E"/>
    <w:rsid w:val="00D05742"/>
    <w:rsid w:val="00D07FE6"/>
    <w:rsid w:val="00D11736"/>
    <w:rsid w:val="00D11CB1"/>
    <w:rsid w:val="00D137DA"/>
    <w:rsid w:val="00D14F84"/>
    <w:rsid w:val="00D159AF"/>
    <w:rsid w:val="00D160A2"/>
    <w:rsid w:val="00D16218"/>
    <w:rsid w:val="00D167FD"/>
    <w:rsid w:val="00D16EE1"/>
    <w:rsid w:val="00D21DB3"/>
    <w:rsid w:val="00D301C5"/>
    <w:rsid w:val="00D31003"/>
    <w:rsid w:val="00D31EDF"/>
    <w:rsid w:val="00D32D1A"/>
    <w:rsid w:val="00D334DA"/>
    <w:rsid w:val="00D33FE0"/>
    <w:rsid w:val="00D354B1"/>
    <w:rsid w:val="00D360F6"/>
    <w:rsid w:val="00D40701"/>
    <w:rsid w:val="00D416CE"/>
    <w:rsid w:val="00D4270C"/>
    <w:rsid w:val="00D4433A"/>
    <w:rsid w:val="00D476B6"/>
    <w:rsid w:val="00D509A5"/>
    <w:rsid w:val="00D512E3"/>
    <w:rsid w:val="00D52D35"/>
    <w:rsid w:val="00D53137"/>
    <w:rsid w:val="00D54BD8"/>
    <w:rsid w:val="00D56404"/>
    <w:rsid w:val="00D60E40"/>
    <w:rsid w:val="00D6175F"/>
    <w:rsid w:val="00D61CA9"/>
    <w:rsid w:val="00D62201"/>
    <w:rsid w:val="00D62298"/>
    <w:rsid w:val="00D6676D"/>
    <w:rsid w:val="00D667C1"/>
    <w:rsid w:val="00D6698F"/>
    <w:rsid w:val="00D66EDB"/>
    <w:rsid w:val="00D674BD"/>
    <w:rsid w:val="00D710DA"/>
    <w:rsid w:val="00D71E08"/>
    <w:rsid w:val="00D72656"/>
    <w:rsid w:val="00D73FFF"/>
    <w:rsid w:val="00D7644E"/>
    <w:rsid w:val="00D76F68"/>
    <w:rsid w:val="00D840D7"/>
    <w:rsid w:val="00D85894"/>
    <w:rsid w:val="00D85E64"/>
    <w:rsid w:val="00D90E09"/>
    <w:rsid w:val="00D92829"/>
    <w:rsid w:val="00D93C7E"/>
    <w:rsid w:val="00D93DAF"/>
    <w:rsid w:val="00D9435B"/>
    <w:rsid w:val="00D94970"/>
    <w:rsid w:val="00D95CFD"/>
    <w:rsid w:val="00D96328"/>
    <w:rsid w:val="00D97BBA"/>
    <w:rsid w:val="00DA0F54"/>
    <w:rsid w:val="00DA428D"/>
    <w:rsid w:val="00DA4838"/>
    <w:rsid w:val="00DA765F"/>
    <w:rsid w:val="00DB0307"/>
    <w:rsid w:val="00DB3F96"/>
    <w:rsid w:val="00DB435C"/>
    <w:rsid w:val="00DB6EE0"/>
    <w:rsid w:val="00DC1550"/>
    <w:rsid w:val="00DC1A9B"/>
    <w:rsid w:val="00DC27DF"/>
    <w:rsid w:val="00DC28B1"/>
    <w:rsid w:val="00DC2943"/>
    <w:rsid w:val="00DC2A16"/>
    <w:rsid w:val="00DC3B2A"/>
    <w:rsid w:val="00DC42F0"/>
    <w:rsid w:val="00DC4C1C"/>
    <w:rsid w:val="00DC7EB5"/>
    <w:rsid w:val="00DD3C59"/>
    <w:rsid w:val="00DD3F6D"/>
    <w:rsid w:val="00DD4C95"/>
    <w:rsid w:val="00DD4F16"/>
    <w:rsid w:val="00DD598A"/>
    <w:rsid w:val="00DD663A"/>
    <w:rsid w:val="00DE1226"/>
    <w:rsid w:val="00DE149C"/>
    <w:rsid w:val="00DE3668"/>
    <w:rsid w:val="00DE5549"/>
    <w:rsid w:val="00DE57AF"/>
    <w:rsid w:val="00DE5FBE"/>
    <w:rsid w:val="00DE6298"/>
    <w:rsid w:val="00DF14FD"/>
    <w:rsid w:val="00DF3CAB"/>
    <w:rsid w:val="00E00B22"/>
    <w:rsid w:val="00E051E4"/>
    <w:rsid w:val="00E064D8"/>
    <w:rsid w:val="00E070B0"/>
    <w:rsid w:val="00E108E3"/>
    <w:rsid w:val="00E12AED"/>
    <w:rsid w:val="00E13106"/>
    <w:rsid w:val="00E16B12"/>
    <w:rsid w:val="00E2022B"/>
    <w:rsid w:val="00E219C3"/>
    <w:rsid w:val="00E22209"/>
    <w:rsid w:val="00E237E7"/>
    <w:rsid w:val="00E265C0"/>
    <w:rsid w:val="00E277A1"/>
    <w:rsid w:val="00E33486"/>
    <w:rsid w:val="00E335F9"/>
    <w:rsid w:val="00E35E26"/>
    <w:rsid w:val="00E36694"/>
    <w:rsid w:val="00E37780"/>
    <w:rsid w:val="00E40D29"/>
    <w:rsid w:val="00E42787"/>
    <w:rsid w:val="00E43628"/>
    <w:rsid w:val="00E460F3"/>
    <w:rsid w:val="00E479DA"/>
    <w:rsid w:val="00E50831"/>
    <w:rsid w:val="00E50CE3"/>
    <w:rsid w:val="00E51755"/>
    <w:rsid w:val="00E5508F"/>
    <w:rsid w:val="00E62308"/>
    <w:rsid w:val="00E70379"/>
    <w:rsid w:val="00E70DEB"/>
    <w:rsid w:val="00E7125F"/>
    <w:rsid w:val="00E73C00"/>
    <w:rsid w:val="00E7422F"/>
    <w:rsid w:val="00E76954"/>
    <w:rsid w:val="00E80B57"/>
    <w:rsid w:val="00E814F6"/>
    <w:rsid w:val="00E81CD3"/>
    <w:rsid w:val="00E82096"/>
    <w:rsid w:val="00E83E27"/>
    <w:rsid w:val="00E864C4"/>
    <w:rsid w:val="00E9074B"/>
    <w:rsid w:val="00E9136C"/>
    <w:rsid w:val="00E92CAF"/>
    <w:rsid w:val="00E96D32"/>
    <w:rsid w:val="00EA305D"/>
    <w:rsid w:val="00EA323F"/>
    <w:rsid w:val="00EA3CAB"/>
    <w:rsid w:val="00EA418D"/>
    <w:rsid w:val="00EA596E"/>
    <w:rsid w:val="00EA62A0"/>
    <w:rsid w:val="00EA6BC3"/>
    <w:rsid w:val="00EB6889"/>
    <w:rsid w:val="00EB6FEE"/>
    <w:rsid w:val="00EB7C7C"/>
    <w:rsid w:val="00EC17EF"/>
    <w:rsid w:val="00EC1E07"/>
    <w:rsid w:val="00EC2285"/>
    <w:rsid w:val="00EC3742"/>
    <w:rsid w:val="00EC3765"/>
    <w:rsid w:val="00EC4234"/>
    <w:rsid w:val="00EC76F4"/>
    <w:rsid w:val="00EC77E0"/>
    <w:rsid w:val="00ED277C"/>
    <w:rsid w:val="00ED5FC0"/>
    <w:rsid w:val="00ED732B"/>
    <w:rsid w:val="00ED7506"/>
    <w:rsid w:val="00ED7831"/>
    <w:rsid w:val="00ED7EF8"/>
    <w:rsid w:val="00EE0372"/>
    <w:rsid w:val="00EE051B"/>
    <w:rsid w:val="00EE0644"/>
    <w:rsid w:val="00EE09F6"/>
    <w:rsid w:val="00EE36FF"/>
    <w:rsid w:val="00EE4F66"/>
    <w:rsid w:val="00EF1D4A"/>
    <w:rsid w:val="00EF2789"/>
    <w:rsid w:val="00EF2899"/>
    <w:rsid w:val="00EF49B3"/>
    <w:rsid w:val="00EF6162"/>
    <w:rsid w:val="00EF619E"/>
    <w:rsid w:val="00EF6A93"/>
    <w:rsid w:val="00EF6C3E"/>
    <w:rsid w:val="00EF728A"/>
    <w:rsid w:val="00EF7961"/>
    <w:rsid w:val="00F00193"/>
    <w:rsid w:val="00F00E2E"/>
    <w:rsid w:val="00F01724"/>
    <w:rsid w:val="00F029E2"/>
    <w:rsid w:val="00F046FD"/>
    <w:rsid w:val="00F1032A"/>
    <w:rsid w:val="00F1081E"/>
    <w:rsid w:val="00F14E75"/>
    <w:rsid w:val="00F16D23"/>
    <w:rsid w:val="00F208A2"/>
    <w:rsid w:val="00F21254"/>
    <w:rsid w:val="00F24107"/>
    <w:rsid w:val="00F25622"/>
    <w:rsid w:val="00F275B5"/>
    <w:rsid w:val="00F279C0"/>
    <w:rsid w:val="00F312E7"/>
    <w:rsid w:val="00F32B34"/>
    <w:rsid w:val="00F33450"/>
    <w:rsid w:val="00F3589F"/>
    <w:rsid w:val="00F3720C"/>
    <w:rsid w:val="00F377F0"/>
    <w:rsid w:val="00F37827"/>
    <w:rsid w:val="00F40B52"/>
    <w:rsid w:val="00F40D46"/>
    <w:rsid w:val="00F422E0"/>
    <w:rsid w:val="00F441E6"/>
    <w:rsid w:val="00F44879"/>
    <w:rsid w:val="00F44CEF"/>
    <w:rsid w:val="00F46124"/>
    <w:rsid w:val="00F47113"/>
    <w:rsid w:val="00F50108"/>
    <w:rsid w:val="00F5024F"/>
    <w:rsid w:val="00F518E6"/>
    <w:rsid w:val="00F52FAD"/>
    <w:rsid w:val="00F542B0"/>
    <w:rsid w:val="00F55804"/>
    <w:rsid w:val="00F5654F"/>
    <w:rsid w:val="00F62907"/>
    <w:rsid w:val="00F6655B"/>
    <w:rsid w:val="00F66A3D"/>
    <w:rsid w:val="00F67139"/>
    <w:rsid w:val="00F70333"/>
    <w:rsid w:val="00F707B7"/>
    <w:rsid w:val="00F75C97"/>
    <w:rsid w:val="00F802F2"/>
    <w:rsid w:val="00F80971"/>
    <w:rsid w:val="00F80EBE"/>
    <w:rsid w:val="00F817AE"/>
    <w:rsid w:val="00F81826"/>
    <w:rsid w:val="00F81FAF"/>
    <w:rsid w:val="00F87320"/>
    <w:rsid w:val="00F9210C"/>
    <w:rsid w:val="00F931D5"/>
    <w:rsid w:val="00F9433D"/>
    <w:rsid w:val="00F95B41"/>
    <w:rsid w:val="00F95EBD"/>
    <w:rsid w:val="00FA035B"/>
    <w:rsid w:val="00FA189A"/>
    <w:rsid w:val="00FA3464"/>
    <w:rsid w:val="00FA4DB0"/>
    <w:rsid w:val="00FA6577"/>
    <w:rsid w:val="00FB142A"/>
    <w:rsid w:val="00FB1C8B"/>
    <w:rsid w:val="00FB457B"/>
    <w:rsid w:val="00FB50DF"/>
    <w:rsid w:val="00FB5A7C"/>
    <w:rsid w:val="00FB7704"/>
    <w:rsid w:val="00FC407F"/>
    <w:rsid w:val="00FC43EA"/>
    <w:rsid w:val="00FC454C"/>
    <w:rsid w:val="00FC5B0F"/>
    <w:rsid w:val="00FC787F"/>
    <w:rsid w:val="00FD0B06"/>
    <w:rsid w:val="00FD470C"/>
    <w:rsid w:val="00FD4B66"/>
    <w:rsid w:val="00FD4D10"/>
    <w:rsid w:val="00FD710A"/>
    <w:rsid w:val="00FD7270"/>
    <w:rsid w:val="00FD7D19"/>
    <w:rsid w:val="00FE1200"/>
    <w:rsid w:val="00FE38C4"/>
    <w:rsid w:val="00FE3FE5"/>
    <w:rsid w:val="00FE5FE7"/>
    <w:rsid w:val="00FE7347"/>
    <w:rsid w:val="00FF2FA7"/>
    <w:rsid w:val="00FF3531"/>
    <w:rsid w:val="00FF4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CD"/>
    <w:rPr>
      <w:sz w:val="24"/>
      <w:szCs w:val="24"/>
    </w:rPr>
  </w:style>
  <w:style w:type="paragraph" w:styleId="Heading1">
    <w:name w:val="heading 1"/>
    <w:basedOn w:val="Normal"/>
    <w:next w:val="Normal"/>
    <w:qFormat/>
    <w:rsid w:val="003A0E1F"/>
    <w:pPr>
      <w:keepNext/>
      <w:jc w:val="center"/>
      <w:outlineLvl w:val="0"/>
    </w:pPr>
    <w:rPr>
      <w:rFonts w:ascii="Cir Times_New_Roman" w:hAnsi="Cir Times_New_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B01B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345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345EF"/>
  </w:style>
  <w:style w:type="paragraph" w:styleId="ListParagraph">
    <w:name w:val="List Paragraph"/>
    <w:basedOn w:val="Normal"/>
    <w:uiPriority w:val="34"/>
    <w:qFormat/>
    <w:rsid w:val="000A04B2"/>
    <w:pPr>
      <w:ind w:left="720"/>
    </w:pPr>
  </w:style>
  <w:style w:type="paragraph" w:styleId="Header">
    <w:name w:val="header"/>
    <w:basedOn w:val="Normal"/>
    <w:link w:val="HeaderChar"/>
    <w:rsid w:val="00B86B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86B96"/>
    <w:rPr>
      <w:sz w:val="24"/>
      <w:szCs w:val="24"/>
    </w:rPr>
  </w:style>
  <w:style w:type="paragraph" w:styleId="NoSpacing">
    <w:name w:val="No Spacing"/>
    <w:uiPriority w:val="1"/>
    <w:qFormat/>
    <w:rsid w:val="004556EF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ED2A3-9E7A-43EB-A157-90D95622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4520</TotalTime>
  <Pages>3</Pages>
  <Words>895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opstina</Company>
  <LinksUpToDate>false</LinksUpToDate>
  <CharactersWithSpaces>7163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dinka</dc:creator>
  <cp:lastModifiedBy>Jelan</cp:lastModifiedBy>
  <cp:revision>231</cp:revision>
  <cp:lastPrinted>2019-04-12T05:54:00Z</cp:lastPrinted>
  <dcterms:created xsi:type="dcterms:W3CDTF">2018-09-14T05:40:00Z</dcterms:created>
  <dcterms:modified xsi:type="dcterms:W3CDTF">2019-04-24T08:15:00Z</dcterms:modified>
</cp:coreProperties>
</file>